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59EA" w14:textId="77777777" w:rsidR="00596A21" w:rsidRPr="007E4916" w:rsidRDefault="00596A21" w:rsidP="00596A21">
      <w:pPr>
        <w:spacing w:line="360" w:lineRule="auto"/>
        <w:jc w:val="center"/>
        <w:rPr>
          <w:rFonts w:cs="David"/>
          <w:b/>
          <w:bCs/>
          <w:color w:val="0070C0"/>
          <w:sz w:val="52"/>
          <w:szCs w:val="52"/>
          <w:rtl/>
        </w:rPr>
      </w:pPr>
      <w:r w:rsidRPr="007E4916">
        <w:rPr>
          <w:rFonts w:cs="David" w:hint="cs"/>
          <w:b/>
          <w:bCs/>
          <w:color w:val="0070C0"/>
          <w:sz w:val="52"/>
          <w:szCs w:val="52"/>
          <w:rtl/>
        </w:rPr>
        <w:t>דו"ח איכות המים</w:t>
      </w:r>
    </w:p>
    <w:p w14:paraId="3340FF10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5F85DD7B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2D8E9B44" w14:textId="77777777" w:rsidR="00D27A40" w:rsidRPr="008F216E" w:rsidRDefault="00D27A40" w:rsidP="00580535">
      <w:pPr>
        <w:jc w:val="center"/>
        <w:rPr>
          <w:rFonts w:cs="David"/>
          <w:rtl/>
        </w:rPr>
      </w:pPr>
    </w:p>
    <w:p w14:paraId="7AB0B93B" w14:textId="3E1BD9D9" w:rsidR="008B5F16" w:rsidRDefault="008B5F16" w:rsidP="008B5F16">
      <w:pPr>
        <w:spacing w:line="360" w:lineRule="auto"/>
        <w:jc w:val="center"/>
        <w:rPr>
          <w:rFonts w:cs="David"/>
          <w:b/>
          <w:bCs/>
          <w:i/>
          <w:iCs/>
          <w:sz w:val="52"/>
          <w:szCs w:val="52"/>
        </w:rPr>
      </w:pPr>
      <w:r>
        <w:rPr>
          <w:rFonts w:cs="David"/>
          <w:b/>
          <w:bCs/>
          <w:i/>
          <w:iCs/>
          <w:sz w:val="52"/>
          <w:szCs w:val="52"/>
          <w:rtl/>
        </w:rPr>
        <w:t>תקופת הדו"ח מ –  1.0</w:t>
      </w:r>
      <w:r w:rsidR="00E02240">
        <w:rPr>
          <w:rFonts w:cs="David" w:hint="cs"/>
          <w:b/>
          <w:bCs/>
          <w:i/>
          <w:iCs/>
          <w:sz w:val="52"/>
          <w:szCs w:val="52"/>
          <w:rtl/>
        </w:rPr>
        <w:t>4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421E2F">
        <w:rPr>
          <w:rFonts w:cs="David" w:hint="cs"/>
          <w:b/>
          <w:bCs/>
          <w:i/>
          <w:iCs/>
          <w:sz w:val="52"/>
          <w:szCs w:val="52"/>
          <w:rtl/>
        </w:rPr>
        <w:t>22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 xml:space="preserve"> </w:t>
      </w:r>
      <w:r>
        <w:rPr>
          <w:rFonts w:cs="David"/>
          <w:b/>
          <w:bCs/>
          <w:i/>
          <w:iCs/>
          <w:sz w:val="52"/>
          <w:szCs w:val="52"/>
          <w:rtl/>
        </w:rPr>
        <w:t>עד 3</w:t>
      </w:r>
      <w:r w:rsidR="0077248B">
        <w:rPr>
          <w:rFonts w:cs="David" w:hint="cs"/>
          <w:b/>
          <w:bCs/>
          <w:i/>
          <w:iCs/>
          <w:sz w:val="52"/>
          <w:szCs w:val="52"/>
          <w:rtl/>
        </w:rPr>
        <w:t>0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2A021F">
        <w:rPr>
          <w:rFonts w:cs="David" w:hint="cs"/>
          <w:b/>
          <w:bCs/>
          <w:i/>
          <w:iCs/>
          <w:sz w:val="52"/>
          <w:szCs w:val="52"/>
          <w:rtl/>
        </w:rPr>
        <w:t>0</w:t>
      </w:r>
      <w:r w:rsidR="00E02240">
        <w:rPr>
          <w:rFonts w:cs="David" w:hint="cs"/>
          <w:b/>
          <w:bCs/>
          <w:i/>
          <w:iCs/>
          <w:sz w:val="52"/>
          <w:szCs w:val="52"/>
          <w:rtl/>
        </w:rPr>
        <w:t>6</w:t>
      </w:r>
      <w:r>
        <w:rPr>
          <w:rFonts w:cs="David"/>
          <w:b/>
          <w:bCs/>
          <w:i/>
          <w:iCs/>
          <w:sz w:val="52"/>
          <w:szCs w:val="52"/>
          <w:rtl/>
        </w:rPr>
        <w:t>.</w:t>
      </w:r>
      <w:r w:rsidR="00421E2F">
        <w:rPr>
          <w:rFonts w:cs="David" w:hint="cs"/>
          <w:b/>
          <w:bCs/>
          <w:i/>
          <w:iCs/>
          <w:sz w:val="52"/>
          <w:szCs w:val="52"/>
          <w:rtl/>
        </w:rPr>
        <w:t>22</w:t>
      </w:r>
    </w:p>
    <w:p w14:paraId="68BF0451" w14:textId="4AD4A488" w:rsidR="008B5F16" w:rsidRDefault="003E7FE4" w:rsidP="008B5F16">
      <w:pPr>
        <w:jc w:val="center"/>
        <w:rPr>
          <w:rFonts w:cs="David"/>
          <w:b/>
          <w:bCs/>
          <w:i/>
          <w:iCs/>
          <w:sz w:val="52"/>
          <w:szCs w:val="52"/>
          <w:rtl/>
        </w:rPr>
      </w:pPr>
      <w:r>
        <w:rPr>
          <w:rFonts w:cs="David" w:hint="cs"/>
          <w:b/>
          <w:bCs/>
          <w:i/>
          <w:iCs/>
          <w:sz w:val="52"/>
          <w:szCs w:val="52"/>
          <w:rtl/>
        </w:rPr>
        <w:t>דלית אל כרמל</w:t>
      </w:r>
    </w:p>
    <w:p w14:paraId="0315893F" w14:textId="77777777" w:rsidR="008B5F16" w:rsidRDefault="008B5F16" w:rsidP="008B5F16">
      <w:pPr>
        <w:jc w:val="center"/>
        <w:rPr>
          <w:rFonts w:cs="David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963"/>
        <w:gridCol w:w="953"/>
        <w:gridCol w:w="946"/>
        <w:gridCol w:w="948"/>
        <w:gridCol w:w="920"/>
        <w:gridCol w:w="949"/>
        <w:gridCol w:w="937"/>
        <w:gridCol w:w="946"/>
        <w:gridCol w:w="932"/>
      </w:tblGrid>
      <w:tr w:rsidR="008B5F16" w14:paraId="5085E9D1" w14:textId="77777777" w:rsidTr="00724462"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5FD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מס' דגימות הבקטריולוגיות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0C47" w14:textId="77777777" w:rsidR="008B5F16" w:rsidRDefault="008B5F16">
            <w:pPr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i/>
                <w:iCs/>
                <w:sz w:val="40"/>
                <w:szCs w:val="40"/>
                <w:rtl/>
              </w:rPr>
              <w:t>תוצאות דגימות</w:t>
            </w:r>
          </w:p>
        </w:tc>
      </w:tr>
      <w:tr w:rsidR="008B5F16" w14:paraId="0AA16D9D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D19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קבוצת בדיקה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F7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סוג נקודה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B79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מתוכנן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E1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שבוצעו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DBC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ביצוע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0A6E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תקינות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ED1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תקינה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37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מס' דגימות חריגות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4F77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אחוז חריגה</w:t>
            </w:r>
          </w:p>
        </w:tc>
      </w:tr>
      <w:tr w:rsidR="008B5F16" w14:paraId="0F83D0A4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A4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8A2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רשת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754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348F0C17" w14:textId="5F9E0925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  <w:p w14:paraId="6ECFA12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23FE" w14:textId="1425A709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A46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183" w14:textId="1D3107B8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A8D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22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6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7F65529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D1FAB1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72F2E7E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B8117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03533D3" w14:textId="77777777" w:rsidTr="0072446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CA2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שגרתית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C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כניסה ממקור מקורות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97AD" w14:textId="09C91B3D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7C00" w14:textId="7F3D9114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CFA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610F" w14:textId="598E4775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4E0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F4C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6F0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B6F44BD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26ACFC8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5606FE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6FB0E4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15E3D358" w14:textId="77777777" w:rsidTr="00724462"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120B7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4F41D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D3B2F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F4336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6498D0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47255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70B3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A706D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BE5585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75F8FBA6" w14:textId="77777777" w:rsidTr="00CF7F31"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8C8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F8578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FFF5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2C581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FC21A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629EC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31B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6A09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C2876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B5F16" w14:paraId="5E41F160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5C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0C9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סה"כ דגימות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CE1A" w14:textId="2BC8BFD8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88B" w14:textId="57DA6E09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1F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617" w14:textId="2F280484" w:rsidR="008B5F16" w:rsidRDefault="00E02240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B224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42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08B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  <w:p w14:paraId="552ED412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008A8CA3" w14:textId="77777777" w:rsidR="008B5F16" w:rsidRDefault="008B5F16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724462" w14:paraId="6E01C642" w14:textId="77777777" w:rsidTr="00CF7F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781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6D3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סה"כ דגימות לדו"ח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0A7" w14:textId="5FF06989" w:rsidR="00724462" w:rsidRDefault="00E02240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2C2" w14:textId="549EDC65" w:rsidR="00724462" w:rsidRDefault="00E02240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47C" w14:textId="608A096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1E1" w14:textId="3161027D" w:rsidR="00724462" w:rsidRDefault="00E02240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D7F" w14:textId="432FEC0E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2EC" w14:textId="5F019946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6F4" w14:textId="77777777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0</w:t>
            </w:r>
          </w:p>
          <w:p w14:paraId="57944401" w14:textId="5B620452" w:rsidR="00724462" w:rsidRDefault="00724462" w:rsidP="0072446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B8FAF85" w14:textId="112ED4AC" w:rsidR="002A021F" w:rsidRDefault="002A021F" w:rsidP="008B5F16">
      <w:pPr>
        <w:jc w:val="center"/>
        <w:rPr>
          <w:rFonts w:cs="David"/>
          <w:rtl/>
        </w:rPr>
      </w:pPr>
    </w:p>
    <w:p w14:paraId="4CA18D18" w14:textId="77777777" w:rsidR="002A021F" w:rsidRDefault="002A021F" w:rsidP="008B5F16">
      <w:pPr>
        <w:jc w:val="center"/>
        <w:rPr>
          <w:rFonts w:cs="David"/>
          <w:rtl/>
        </w:rPr>
      </w:pPr>
    </w:p>
    <w:p w14:paraId="5B47AE86" w14:textId="77777777" w:rsidR="00724462" w:rsidRDefault="00724462" w:rsidP="00724462">
      <w:pPr>
        <w:jc w:val="right"/>
        <w:rPr>
          <w:rFonts w:cs="David"/>
          <w:rtl/>
        </w:rPr>
      </w:pPr>
    </w:p>
    <w:p w14:paraId="5CC7592C" w14:textId="3E123352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אסף פלד,</w:t>
      </w:r>
    </w:p>
    <w:p w14:paraId="0405A5F9" w14:textId="7C9B75B8" w:rsidR="00724462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מהנדס ראשי,</w:t>
      </w:r>
    </w:p>
    <w:p w14:paraId="39FE51F4" w14:textId="71F598CD" w:rsidR="001E3719" w:rsidRPr="002A021F" w:rsidRDefault="00724462" w:rsidP="00724462">
      <w:pPr>
        <w:tabs>
          <w:tab w:val="left" w:pos="6803"/>
        </w:tabs>
        <w:spacing w:line="360" w:lineRule="auto"/>
        <w:ind w:firstLine="6661"/>
        <w:rPr>
          <w:rFonts w:cs="David"/>
          <w:rtl/>
        </w:rPr>
      </w:pPr>
      <w:r>
        <w:rPr>
          <w:rFonts w:cs="David" w:hint="cs"/>
          <w:rtl/>
        </w:rPr>
        <w:t>תאגיד פלגי מוצקין</w:t>
      </w:r>
    </w:p>
    <w:sectPr w:rsidR="001E3719" w:rsidRPr="002A021F" w:rsidSect="003449D1">
      <w:headerReference w:type="default" r:id="rId11"/>
      <w:footerReference w:type="default" r:id="rId12"/>
      <w:pgSz w:w="11906" w:h="16838" w:code="9"/>
      <w:pgMar w:top="284" w:right="1701" w:bottom="284" w:left="1701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2800" w14:textId="77777777" w:rsidR="00FF79C7" w:rsidRDefault="00FF79C7" w:rsidP="00D13FCB">
      <w:r>
        <w:separator/>
      </w:r>
    </w:p>
  </w:endnote>
  <w:endnote w:type="continuationSeparator" w:id="0">
    <w:p w14:paraId="627AF5DA" w14:textId="77777777" w:rsidR="00FF79C7" w:rsidRDefault="00FF79C7" w:rsidP="00D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606" w14:textId="77777777" w:rsidR="008F216E" w:rsidRDefault="003B238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8264" wp14:editId="356704DB">
          <wp:simplePos x="0" y="0"/>
          <wp:positionH relativeFrom="margin">
            <wp:posOffset>-813435</wp:posOffset>
          </wp:positionH>
          <wp:positionV relativeFrom="paragraph">
            <wp:posOffset>-1535430</wp:posOffset>
          </wp:positionV>
          <wp:extent cx="7029450" cy="1542415"/>
          <wp:effectExtent l="0" t="0" r="0" b="635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CCA2" w14:textId="77777777" w:rsidR="0022505E" w:rsidRPr="00C21DD3" w:rsidRDefault="008F216E" w:rsidP="00C21DD3">
    <w:pPr>
      <w:pStyle w:val="a5"/>
      <w:rPr>
        <w:rFonts w:cs="David"/>
        <w:sz w:val="16"/>
        <w:szCs w:val="16"/>
      </w:rPr>
    </w:pPr>
    <w:r w:rsidRPr="00C21DD3">
      <w:rPr>
        <w:rFonts w:cs="David"/>
        <w:sz w:val="16"/>
        <w:szCs w:val="16"/>
      </w:rPr>
      <w:fldChar w:fldCharType="begin"/>
    </w:r>
    <w:r w:rsidRPr="00C21DD3">
      <w:rPr>
        <w:rFonts w:cs="David"/>
        <w:sz w:val="16"/>
        <w:szCs w:val="16"/>
      </w:rPr>
      <w:instrText xml:space="preserve"> FILENAME  \* Lower \p  \* MERGEFORMAT </w:instrText>
    </w:r>
    <w:r w:rsidRPr="00C21DD3">
      <w:rPr>
        <w:rFonts w:cs="David"/>
        <w:sz w:val="16"/>
        <w:szCs w:val="16"/>
      </w:rPr>
      <w:fldChar w:fldCharType="separate"/>
    </w:r>
    <w:r w:rsidR="009F0F77">
      <w:rPr>
        <w:rFonts w:cs="David"/>
        <w:noProof/>
        <w:sz w:val="16"/>
        <w:szCs w:val="16"/>
        <w:rtl/>
      </w:rPr>
      <w:t>מסמך1</w:t>
    </w:r>
    <w:r w:rsidRPr="00C21DD3">
      <w:rPr>
        <w:rFonts w:cs="Davi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4BDB" w14:textId="77777777" w:rsidR="00FF79C7" w:rsidRDefault="00FF79C7" w:rsidP="00D13FCB">
      <w:r>
        <w:separator/>
      </w:r>
    </w:p>
  </w:footnote>
  <w:footnote w:type="continuationSeparator" w:id="0">
    <w:p w14:paraId="68B35498" w14:textId="77777777" w:rsidR="00FF79C7" w:rsidRDefault="00FF79C7" w:rsidP="00D1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CB33" w14:textId="77777777" w:rsidR="0022505E" w:rsidRDefault="003B2385" w:rsidP="007A52A8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16A2F13D" wp14:editId="040D80BD">
          <wp:extent cx="3114674" cy="1345156"/>
          <wp:effectExtent l="0" t="0" r="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721" cy="13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429C" w14:textId="77777777" w:rsidR="0022505E" w:rsidRDefault="0022505E" w:rsidP="00D13F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AB9"/>
    <w:multiLevelType w:val="hybridMultilevel"/>
    <w:tmpl w:val="6EF4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77"/>
    <w:rsid w:val="000A43B0"/>
    <w:rsid w:val="0014237B"/>
    <w:rsid w:val="00156DAC"/>
    <w:rsid w:val="001A456A"/>
    <w:rsid w:val="001C2152"/>
    <w:rsid w:val="001E3719"/>
    <w:rsid w:val="001F6990"/>
    <w:rsid w:val="0022505E"/>
    <w:rsid w:val="00280452"/>
    <w:rsid w:val="002A021F"/>
    <w:rsid w:val="002C5E24"/>
    <w:rsid w:val="002E5CBE"/>
    <w:rsid w:val="003161C4"/>
    <w:rsid w:val="003449D1"/>
    <w:rsid w:val="00353884"/>
    <w:rsid w:val="00362372"/>
    <w:rsid w:val="0038702A"/>
    <w:rsid w:val="003905CA"/>
    <w:rsid w:val="003A701C"/>
    <w:rsid w:val="003B2385"/>
    <w:rsid w:val="003E7FE4"/>
    <w:rsid w:val="00421E2F"/>
    <w:rsid w:val="00444E45"/>
    <w:rsid w:val="004717C1"/>
    <w:rsid w:val="00477BB1"/>
    <w:rsid w:val="004D2623"/>
    <w:rsid w:val="004D3943"/>
    <w:rsid w:val="00557097"/>
    <w:rsid w:val="0056536A"/>
    <w:rsid w:val="00580535"/>
    <w:rsid w:val="00590E38"/>
    <w:rsid w:val="00596A21"/>
    <w:rsid w:val="005A292C"/>
    <w:rsid w:val="005F0CF8"/>
    <w:rsid w:val="00651005"/>
    <w:rsid w:val="00670794"/>
    <w:rsid w:val="00672CB9"/>
    <w:rsid w:val="006C395C"/>
    <w:rsid w:val="006F3CC4"/>
    <w:rsid w:val="00724462"/>
    <w:rsid w:val="00754069"/>
    <w:rsid w:val="0077248B"/>
    <w:rsid w:val="007A52A8"/>
    <w:rsid w:val="007D4E36"/>
    <w:rsid w:val="00835AC9"/>
    <w:rsid w:val="00840A8A"/>
    <w:rsid w:val="008528D9"/>
    <w:rsid w:val="0086655E"/>
    <w:rsid w:val="008802BD"/>
    <w:rsid w:val="008B5F16"/>
    <w:rsid w:val="008E5CF5"/>
    <w:rsid w:val="008F216E"/>
    <w:rsid w:val="008F6259"/>
    <w:rsid w:val="00954684"/>
    <w:rsid w:val="00954D26"/>
    <w:rsid w:val="00973566"/>
    <w:rsid w:val="009F0F77"/>
    <w:rsid w:val="00A173F3"/>
    <w:rsid w:val="00A75244"/>
    <w:rsid w:val="00A76CCC"/>
    <w:rsid w:val="00C065A9"/>
    <w:rsid w:val="00C21DD3"/>
    <w:rsid w:val="00CC5166"/>
    <w:rsid w:val="00CF7F31"/>
    <w:rsid w:val="00D1059C"/>
    <w:rsid w:val="00D13FCB"/>
    <w:rsid w:val="00D27A40"/>
    <w:rsid w:val="00D61947"/>
    <w:rsid w:val="00DB1C76"/>
    <w:rsid w:val="00DC391A"/>
    <w:rsid w:val="00E02240"/>
    <w:rsid w:val="00E32272"/>
    <w:rsid w:val="00E94DE7"/>
    <w:rsid w:val="00E9529B"/>
    <w:rsid w:val="00ED14BA"/>
    <w:rsid w:val="00F34A74"/>
    <w:rsid w:val="00F368F8"/>
    <w:rsid w:val="00F504D0"/>
    <w:rsid w:val="00F870F8"/>
    <w:rsid w:val="00FE2352"/>
    <w:rsid w:val="00FF466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3C8825"/>
  <w15:docId w15:val="{6CB8F844-49DA-46CA-97CB-DCD5ADB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FC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D13FCB"/>
    <w:rPr>
      <w:sz w:val="24"/>
      <w:szCs w:val="24"/>
    </w:rPr>
  </w:style>
  <w:style w:type="paragraph" w:styleId="a5">
    <w:name w:val="footer"/>
    <w:basedOn w:val="a"/>
    <w:link w:val="a6"/>
    <w:rsid w:val="00D13FC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D13FCB"/>
    <w:rPr>
      <w:sz w:val="24"/>
      <w:szCs w:val="24"/>
    </w:rPr>
  </w:style>
  <w:style w:type="table" w:styleId="a7">
    <w:name w:val="Table Grid"/>
    <w:basedOn w:val="a1"/>
    <w:rsid w:val="00954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40A8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840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8B69CFA2B449B3262F9B2B725E83" ma:contentTypeVersion="16" ma:contentTypeDescription="Create a new document." ma:contentTypeScope="" ma:versionID="1f2fceedf662052eabbc519b556d09fd">
  <xsd:schema xmlns:xsd="http://www.w3.org/2001/XMLSchema" xmlns:xs="http://www.w3.org/2001/XMLSchema" xmlns:p="http://schemas.microsoft.com/office/2006/metadata/properties" xmlns:ns2="cecfbafb-dfd3-4dae-a235-039371d189db" xmlns:ns3="5b694f93-7111-4e2c-8930-a24d70a464ad" targetNamespace="http://schemas.microsoft.com/office/2006/metadata/properties" ma:root="true" ma:fieldsID="a101eb210764c7384bb31e1aeb9a51c9" ns2:_="" ns3:_="">
    <xsd:import namespace="cecfbafb-dfd3-4dae-a235-039371d189db"/>
    <xsd:import namespace="5b694f93-7111-4e2c-8930-a24d70a46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afb-dfd3-4dae-a235-039371d189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c23efc-c54a-4cd7-a144-7faae207c6de}" ma:internalName="TaxCatchAll" ma:showField="CatchAllData" ma:web="cecfbafb-dfd3-4dae-a235-039371d1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4f93-7111-4e2c-8930-a24d70a46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e82838-be63-4dd5-a61b-c48fa7955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cfbafb-dfd3-4dae-a235-039371d189db">62S7CM45YH55-647281013-58699</_dlc_DocId>
    <_dlc_DocIdUrl xmlns="cecfbafb-dfd3-4dae-a235-039371d189db">
      <Url>https://palgey.sharepoint.com/sites/Public/_layouts/15/DocIdRedir.aspx?ID=62S7CM45YH55-647281013-58699</Url>
      <Description>62S7CM45YH55-647281013-58699</Description>
    </_dlc_DocIdUrl>
    <TaxCatchAll xmlns="cecfbafb-dfd3-4dae-a235-039371d189db" xsi:nil="true"/>
    <lcf76f155ced4ddcb4097134ff3c332f xmlns="5b694f93-7111-4e2c-8930-a24d70a46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0F7E7-603D-4317-B179-CAD6D7369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D4A6B-5A46-417C-9D9F-D8489C3167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6F15D9-E0A5-4287-8E5E-71288928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afb-dfd3-4dae-a235-039371d189db"/>
    <ds:schemaRef ds:uri="5b694f93-7111-4e2c-8930-a24d70a46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A685B-AB21-43C1-A8FF-C2961DBF34C8}">
  <ds:schemaRefs>
    <ds:schemaRef ds:uri="http://schemas.microsoft.com/office/2006/metadata/properties"/>
    <ds:schemaRef ds:uri="http://schemas.microsoft.com/office/infopath/2007/PartnerControls"/>
    <ds:schemaRef ds:uri="cecfbafb-dfd3-4dae-a235-039371d189db"/>
    <ds:schemaRef ds:uri="5b694f93-7111-4e2c-8930-a24d70a46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פרוטוקול ראיונות מועמדים</dc:subject>
  <dc:creator>sigal</dc:creator>
  <cp:keywords/>
  <dc:description/>
  <cp:lastModifiedBy>Asaf</cp:lastModifiedBy>
  <cp:revision>11</cp:revision>
  <dcterms:created xsi:type="dcterms:W3CDTF">2019-12-30T06:31:00Z</dcterms:created>
  <dcterms:modified xsi:type="dcterms:W3CDTF">2022-07-10T05:47:00Z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0x010100DD308B69CFA2B449B3262F9B2B725E83</vt:lpwstr>
  </property>
  <property fmtid="{D5CDD505-2E9C-101B-9397-08002B2CF9AE}" pid="3" name="_dlc_DocIdItemGuid">
    <vt:lpwstr>8aa9812e-3f6e-44e7-8bf4-083b2c7a28ff</vt:lpwstr>
  </property>
  <property fmtid="{D5CDD505-2E9C-101B-9397-08002B2CF9AE}" pid="4" name="MediaServiceImageTags">
    <vt:lpwstr/>
  </property>
</Properties>
</file>