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59EA" w14:textId="77777777" w:rsidR="00596A21" w:rsidRPr="007E4916" w:rsidRDefault="00596A21" w:rsidP="00596A21">
      <w:pPr>
        <w:spacing w:line="360" w:lineRule="auto"/>
        <w:jc w:val="center"/>
        <w:rPr>
          <w:rFonts w:cs="David"/>
          <w:b/>
          <w:bCs/>
          <w:color w:val="0070C0"/>
          <w:sz w:val="52"/>
          <w:szCs w:val="52"/>
          <w:rtl/>
        </w:rPr>
      </w:pPr>
      <w:r w:rsidRPr="007E4916">
        <w:rPr>
          <w:rFonts w:cs="David" w:hint="cs"/>
          <w:b/>
          <w:bCs/>
          <w:color w:val="0070C0"/>
          <w:sz w:val="52"/>
          <w:szCs w:val="52"/>
          <w:rtl/>
        </w:rPr>
        <w:t>דו"ח איכות המים</w:t>
      </w:r>
    </w:p>
    <w:p w14:paraId="3340FF10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5F85DD7B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2D8E9B44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7AB0B93B" w14:textId="7283D751" w:rsidR="008B5F16" w:rsidRDefault="008B5F16" w:rsidP="008B5F16">
      <w:pPr>
        <w:spacing w:line="360" w:lineRule="auto"/>
        <w:jc w:val="center"/>
        <w:rPr>
          <w:rFonts w:cs="David"/>
          <w:b/>
          <w:bCs/>
          <w:i/>
          <w:iCs/>
          <w:sz w:val="52"/>
          <w:szCs w:val="52"/>
        </w:rPr>
      </w:pPr>
      <w:r>
        <w:rPr>
          <w:rFonts w:cs="David"/>
          <w:b/>
          <w:bCs/>
          <w:i/>
          <w:iCs/>
          <w:sz w:val="52"/>
          <w:szCs w:val="52"/>
          <w:rtl/>
        </w:rPr>
        <w:t>תקופת הדו"ח מ –  1.0</w:t>
      </w:r>
      <w:r w:rsidR="003A5D48">
        <w:rPr>
          <w:rFonts w:cs="David" w:hint="cs"/>
          <w:b/>
          <w:bCs/>
          <w:i/>
          <w:iCs/>
          <w:sz w:val="52"/>
          <w:szCs w:val="52"/>
          <w:rtl/>
        </w:rPr>
        <w:t>7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 xml:space="preserve">20 </w:t>
      </w:r>
      <w:r>
        <w:rPr>
          <w:rFonts w:cs="David"/>
          <w:b/>
          <w:bCs/>
          <w:i/>
          <w:iCs/>
          <w:sz w:val="52"/>
          <w:szCs w:val="52"/>
          <w:rtl/>
        </w:rPr>
        <w:t>עד 3</w:t>
      </w:r>
      <w:r w:rsidR="0077248B">
        <w:rPr>
          <w:rFonts w:cs="David" w:hint="cs"/>
          <w:b/>
          <w:bCs/>
          <w:i/>
          <w:iCs/>
          <w:sz w:val="52"/>
          <w:szCs w:val="52"/>
          <w:rtl/>
        </w:rPr>
        <w:t>0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>0</w:t>
      </w:r>
      <w:r w:rsidR="003A5D48">
        <w:rPr>
          <w:rFonts w:cs="David" w:hint="cs"/>
          <w:b/>
          <w:bCs/>
          <w:i/>
          <w:iCs/>
          <w:sz w:val="52"/>
          <w:szCs w:val="52"/>
          <w:rtl/>
        </w:rPr>
        <w:t>9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>20</w:t>
      </w:r>
    </w:p>
    <w:p w14:paraId="68BF0451" w14:textId="4AD4A488" w:rsidR="008B5F16" w:rsidRDefault="003E7FE4" w:rsidP="008B5F16">
      <w:pPr>
        <w:jc w:val="center"/>
        <w:rPr>
          <w:rFonts w:cs="David"/>
          <w:b/>
          <w:bCs/>
          <w:i/>
          <w:iCs/>
          <w:sz w:val="52"/>
          <w:szCs w:val="52"/>
          <w:rtl/>
        </w:rPr>
      </w:pPr>
      <w:r>
        <w:rPr>
          <w:rFonts w:cs="David" w:hint="cs"/>
          <w:b/>
          <w:bCs/>
          <w:i/>
          <w:iCs/>
          <w:sz w:val="52"/>
          <w:szCs w:val="52"/>
          <w:rtl/>
        </w:rPr>
        <w:t>דלית אל כרמל</w:t>
      </w:r>
    </w:p>
    <w:p w14:paraId="0315893F" w14:textId="77777777" w:rsidR="008B5F16" w:rsidRDefault="008B5F16" w:rsidP="008B5F16">
      <w:pPr>
        <w:jc w:val="center"/>
        <w:rPr>
          <w:rFonts w:cs="David"/>
          <w:b/>
          <w:bCs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963"/>
        <w:gridCol w:w="953"/>
        <w:gridCol w:w="946"/>
        <w:gridCol w:w="948"/>
        <w:gridCol w:w="920"/>
        <w:gridCol w:w="949"/>
        <w:gridCol w:w="937"/>
        <w:gridCol w:w="946"/>
        <w:gridCol w:w="932"/>
      </w:tblGrid>
      <w:tr w:rsidR="008B5F16" w14:paraId="5085E9D1" w14:textId="77777777" w:rsidTr="00724462"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E5FD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מס' דגימות הבקטריולוגיות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0C47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תוצאות דגימות</w:t>
            </w:r>
          </w:p>
        </w:tc>
      </w:tr>
      <w:tr w:rsidR="008B5F16" w14:paraId="0AA16D9D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D19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קבוצת בדיקה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5F7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סוג נקודה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B79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מתוכנן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E1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שבוצעו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DBC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ביצוע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0A6E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תקינות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ED1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תקינה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37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חריגות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4F7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חריגה</w:t>
            </w:r>
          </w:p>
        </w:tc>
      </w:tr>
      <w:tr w:rsidR="008B5F16" w14:paraId="0F83D0A4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CA4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8A2C" w14:textId="77777777" w:rsidR="008B5F16" w:rsidRDefault="008B5F16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רשת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754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348F0C17" w14:textId="3AE25EA6" w:rsidR="008B5F16" w:rsidRDefault="0077248B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30</w:t>
            </w:r>
          </w:p>
          <w:p w14:paraId="6ECFA12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23FE" w14:textId="06CC9755" w:rsidR="008B5F16" w:rsidRDefault="009B05E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A46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2183" w14:textId="0D136C38" w:rsidR="008B5F16" w:rsidRDefault="009B05E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A8D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D22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66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7F65529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D1FAB1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72F2E7E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B8117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03533D3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CA2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9C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כניסה ממקור מקורות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97AD" w14:textId="2AAB2915" w:rsidR="008B5F16" w:rsidRDefault="0077248B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7C00" w14:textId="425B3328" w:rsidR="008B5F16" w:rsidRDefault="009B05E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CF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610F" w14:textId="432FC5F8" w:rsidR="008B5F16" w:rsidRDefault="009B05E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4E0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F4C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6F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6F44B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26ACFC8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5606FE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FB0E4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15E3D358" w14:textId="77777777" w:rsidTr="00724462"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120B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4F41D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9D3B2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F4336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6498D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4725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70B3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A706D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BE558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5F8FBA6" w14:textId="77777777" w:rsidTr="00CF7F31"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F8C8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F857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FFF5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2C58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FC21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629E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331B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6A0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C287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5E41F160" w14:textId="77777777" w:rsidTr="00CF7F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5C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10C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סה"כ דגימות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CE1A" w14:textId="681AB3A5" w:rsidR="008B5F16" w:rsidRDefault="0077248B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88B" w14:textId="4614BD82" w:rsidR="008B5F16" w:rsidRDefault="009B05E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1F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617" w14:textId="69A52AF6" w:rsidR="008B5F16" w:rsidRDefault="009B05E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B22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C42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F08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552ED41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008A8C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724462" w14:paraId="6E01C642" w14:textId="77777777" w:rsidTr="00CF7F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D781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36D3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סה"כ דגימות לדו"ח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0A7" w14:textId="54C92A1A" w:rsidR="00724462" w:rsidRDefault="0077248B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12C2" w14:textId="34904619" w:rsidR="00724462" w:rsidRDefault="009B05E7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647C" w14:textId="608A096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B1E1" w14:textId="7AB58F7D" w:rsidR="00724462" w:rsidRDefault="009B05E7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CD7F" w14:textId="432FEC0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42EC" w14:textId="5F019946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C6F4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7944401" w14:textId="5B620452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</w:tbl>
    <w:p w14:paraId="4B8FAF85" w14:textId="112ED4AC" w:rsidR="002A021F" w:rsidRDefault="002A021F" w:rsidP="008B5F16">
      <w:pPr>
        <w:jc w:val="center"/>
        <w:rPr>
          <w:rFonts w:cs="David"/>
          <w:rtl/>
        </w:rPr>
      </w:pPr>
    </w:p>
    <w:p w14:paraId="4CA18D18" w14:textId="77777777" w:rsidR="002A021F" w:rsidRDefault="002A021F" w:rsidP="008B5F16">
      <w:pPr>
        <w:jc w:val="center"/>
        <w:rPr>
          <w:rFonts w:cs="David"/>
          <w:rtl/>
        </w:rPr>
      </w:pPr>
    </w:p>
    <w:p w14:paraId="5B47AE86" w14:textId="77777777" w:rsidR="00724462" w:rsidRDefault="00724462" w:rsidP="00724462">
      <w:pPr>
        <w:jc w:val="right"/>
        <w:rPr>
          <w:rFonts w:cs="David"/>
          <w:rtl/>
        </w:rPr>
      </w:pPr>
    </w:p>
    <w:p w14:paraId="5CC7592C" w14:textId="3E123352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אסף פלד,</w:t>
      </w:r>
    </w:p>
    <w:p w14:paraId="0405A5F9" w14:textId="7C9B75B8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מהנדס ראשי,</w:t>
      </w:r>
    </w:p>
    <w:p w14:paraId="39FE51F4" w14:textId="71F598CD" w:rsidR="001E3719" w:rsidRPr="002A021F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תאגיד פלגי מוצקין</w:t>
      </w:r>
    </w:p>
    <w:sectPr w:rsidR="001E3719" w:rsidRPr="002A021F" w:rsidSect="003449D1">
      <w:headerReference w:type="default" r:id="rId11"/>
      <w:footerReference w:type="default" r:id="rId12"/>
      <w:pgSz w:w="11906" w:h="16838" w:code="9"/>
      <w:pgMar w:top="284" w:right="1701" w:bottom="284" w:left="1701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25B62" w14:textId="77777777" w:rsidR="00156DAC" w:rsidRDefault="00156DAC" w:rsidP="00D13FCB">
      <w:r>
        <w:separator/>
      </w:r>
    </w:p>
  </w:endnote>
  <w:endnote w:type="continuationSeparator" w:id="0">
    <w:p w14:paraId="0FF0EE36" w14:textId="77777777" w:rsidR="00156DAC" w:rsidRDefault="00156DAC" w:rsidP="00D1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6CCA2" w14:textId="7C592FC2" w:rsidR="0022505E" w:rsidRPr="00C21DD3" w:rsidRDefault="003B2385" w:rsidP="003A5D48">
    <w:pPr>
      <w:pStyle w:val="a5"/>
      <w:rPr>
        <w:rFonts w:cs="Davi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08264" wp14:editId="356704DB">
          <wp:simplePos x="0" y="0"/>
          <wp:positionH relativeFrom="margin">
            <wp:posOffset>-813435</wp:posOffset>
          </wp:positionH>
          <wp:positionV relativeFrom="paragraph">
            <wp:posOffset>-1535430</wp:posOffset>
          </wp:positionV>
          <wp:extent cx="7029450" cy="1542415"/>
          <wp:effectExtent l="0" t="0" r="0" b="635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16E" w:rsidRPr="00C21DD3">
      <w:rPr>
        <w:rFonts w:cs="David"/>
        <w:sz w:val="16"/>
        <w:szCs w:val="16"/>
      </w:rPr>
      <w:fldChar w:fldCharType="begin"/>
    </w:r>
    <w:r w:rsidR="008F216E" w:rsidRPr="00C21DD3">
      <w:rPr>
        <w:rFonts w:cs="David"/>
        <w:sz w:val="16"/>
        <w:szCs w:val="16"/>
      </w:rPr>
      <w:instrText xml:space="preserve"> FILENAME  \* Lower \p  \* MERGEFORMAT </w:instrText>
    </w:r>
    <w:r w:rsidR="008F216E" w:rsidRPr="00C21DD3">
      <w:rPr>
        <w:rFonts w:cs="David"/>
        <w:sz w:val="16"/>
        <w:szCs w:val="16"/>
      </w:rPr>
      <w:fldChar w:fldCharType="separate"/>
    </w:r>
    <w:r w:rsidR="003A5D48">
      <w:rPr>
        <w:rFonts w:cs="David"/>
        <w:noProof/>
        <w:sz w:val="16"/>
        <w:szCs w:val="16"/>
      </w:rPr>
      <w:t>https://palgey.sharepoint.com/sites/public/documents/</w:t>
    </w:r>
    <w:r w:rsidR="003A5D48">
      <w:rPr>
        <w:rFonts w:cs="David"/>
        <w:noProof/>
        <w:sz w:val="16"/>
        <w:szCs w:val="16"/>
        <w:rtl/>
      </w:rPr>
      <w:t>דיגום/דיווח על דיגום מים/2020/‏‏‏‏דלית אל כרמל 2020-07-09</w:t>
    </w:r>
    <w:r w:rsidR="003A5D48">
      <w:rPr>
        <w:rFonts w:cs="David"/>
        <w:noProof/>
        <w:sz w:val="16"/>
        <w:szCs w:val="16"/>
      </w:rPr>
      <w:t>.docx</w:t>
    </w:r>
    <w:r w:rsidR="008F216E" w:rsidRPr="00C21DD3">
      <w:rPr>
        <w:rFonts w:cs="Davi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E4782" w14:textId="77777777" w:rsidR="00156DAC" w:rsidRDefault="00156DAC" w:rsidP="00D13FCB">
      <w:r>
        <w:separator/>
      </w:r>
    </w:p>
  </w:footnote>
  <w:footnote w:type="continuationSeparator" w:id="0">
    <w:p w14:paraId="4408E928" w14:textId="77777777" w:rsidR="00156DAC" w:rsidRDefault="00156DAC" w:rsidP="00D1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FCB33" w14:textId="77777777" w:rsidR="0022505E" w:rsidRDefault="003B2385" w:rsidP="007A52A8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16A2F13D" wp14:editId="040D80BD">
          <wp:extent cx="3114674" cy="1345156"/>
          <wp:effectExtent l="0" t="0" r="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721" cy="13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3429C" w14:textId="77777777" w:rsidR="0022505E" w:rsidRDefault="0022505E" w:rsidP="00D13F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61AB9"/>
    <w:multiLevelType w:val="hybridMultilevel"/>
    <w:tmpl w:val="6EF4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77"/>
    <w:rsid w:val="000A43B0"/>
    <w:rsid w:val="0014237B"/>
    <w:rsid w:val="00156DAC"/>
    <w:rsid w:val="001A456A"/>
    <w:rsid w:val="001C2152"/>
    <w:rsid w:val="001E3719"/>
    <w:rsid w:val="001F6990"/>
    <w:rsid w:val="0022505E"/>
    <w:rsid w:val="00280452"/>
    <w:rsid w:val="002A021F"/>
    <w:rsid w:val="002C5E24"/>
    <w:rsid w:val="002E5CBE"/>
    <w:rsid w:val="00305A43"/>
    <w:rsid w:val="003161C4"/>
    <w:rsid w:val="003449D1"/>
    <w:rsid w:val="00353884"/>
    <w:rsid w:val="00362372"/>
    <w:rsid w:val="0038702A"/>
    <w:rsid w:val="003905CA"/>
    <w:rsid w:val="003A5D48"/>
    <w:rsid w:val="003A701C"/>
    <w:rsid w:val="003B2385"/>
    <w:rsid w:val="003E7FE4"/>
    <w:rsid w:val="00444E45"/>
    <w:rsid w:val="004717C1"/>
    <w:rsid w:val="00477BB1"/>
    <w:rsid w:val="004D2623"/>
    <w:rsid w:val="004D3943"/>
    <w:rsid w:val="00557097"/>
    <w:rsid w:val="0056536A"/>
    <w:rsid w:val="00580535"/>
    <w:rsid w:val="00590E38"/>
    <w:rsid w:val="00596A21"/>
    <w:rsid w:val="005A292C"/>
    <w:rsid w:val="005F0CF8"/>
    <w:rsid w:val="00613233"/>
    <w:rsid w:val="00651005"/>
    <w:rsid w:val="00670794"/>
    <w:rsid w:val="00672CB9"/>
    <w:rsid w:val="006C395C"/>
    <w:rsid w:val="006F3CC4"/>
    <w:rsid w:val="00724462"/>
    <w:rsid w:val="00743E9B"/>
    <w:rsid w:val="00754069"/>
    <w:rsid w:val="0077248B"/>
    <w:rsid w:val="007A52A8"/>
    <w:rsid w:val="007D4E36"/>
    <w:rsid w:val="00835AC9"/>
    <w:rsid w:val="00840A8A"/>
    <w:rsid w:val="008528D9"/>
    <w:rsid w:val="0086655E"/>
    <w:rsid w:val="008802BD"/>
    <w:rsid w:val="008B5F16"/>
    <w:rsid w:val="008E5CF5"/>
    <w:rsid w:val="008F216E"/>
    <w:rsid w:val="008F6259"/>
    <w:rsid w:val="00954684"/>
    <w:rsid w:val="00954D26"/>
    <w:rsid w:val="00973566"/>
    <w:rsid w:val="009B05E7"/>
    <w:rsid w:val="009F0F77"/>
    <w:rsid w:val="00A75244"/>
    <w:rsid w:val="00A76CCC"/>
    <w:rsid w:val="00C065A9"/>
    <w:rsid w:val="00C21DD3"/>
    <w:rsid w:val="00CC5166"/>
    <w:rsid w:val="00CF7F31"/>
    <w:rsid w:val="00D1059C"/>
    <w:rsid w:val="00D13FCB"/>
    <w:rsid w:val="00D27A40"/>
    <w:rsid w:val="00D61947"/>
    <w:rsid w:val="00DB1C76"/>
    <w:rsid w:val="00DC391A"/>
    <w:rsid w:val="00E32272"/>
    <w:rsid w:val="00E94DE7"/>
    <w:rsid w:val="00E9529B"/>
    <w:rsid w:val="00ED14BA"/>
    <w:rsid w:val="00F34A74"/>
    <w:rsid w:val="00F368F8"/>
    <w:rsid w:val="00F504D0"/>
    <w:rsid w:val="00F870F8"/>
    <w:rsid w:val="00FE2352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3C8825"/>
  <w15:docId w15:val="{6CB8F844-49DA-46CA-97CB-DCD5ADB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FC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D13FCB"/>
    <w:rPr>
      <w:sz w:val="24"/>
      <w:szCs w:val="24"/>
    </w:rPr>
  </w:style>
  <w:style w:type="paragraph" w:styleId="a5">
    <w:name w:val="footer"/>
    <w:basedOn w:val="a"/>
    <w:link w:val="a6"/>
    <w:rsid w:val="00D13FC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D13FCB"/>
    <w:rPr>
      <w:sz w:val="24"/>
      <w:szCs w:val="24"/>
    </w:rPr>
  </w:style>
  <w:style w:type="table" w:styleId="a7">
    <w:name w:val="Table Grid"/>
    <w:basedOn w:val="a1"/>
    <w:rsid w:val="00954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40A8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84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8B69CFA2B449B3262F9B2B725E83" ma:contentTypeVersion="10" ma:contentTypeDescription="Create a new document." ma:contentTypeScope="" ma:versionID="7d733358a646da205337ae592d37ab81">
  <xsd:schema xmlns:xsd="http://www.w3.org/2001/XMLSchema" xmlns:xs="http://www.w3.org/2001/XMLSchema" xmlns:p="http://schemas.microsoft.com/office/2006/metadata/properties" xmlns:ns2="cecfbafb-dfd3-4dae-a235-039371d189db" xmlns:ns3="5b694f93-7111-4e2c-8930-a24d70a464ad" targetNamespace="http://schemas.microsoft.com/office/2006/metadata/properties" ma:root="true" ma:fieldsID="1608cc398fd23386f4fac98d495a85fe" ns2:_="" ns3:_="">
    <xsd:import namespace="cecfbafb-dfd3-4dae-a235-039371d189db"/>
    <xsd:import namespace="5b694f93-7111-4e2c-8930-a24d70a46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afb-dfd3-4dae-a235-039371d189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4f93-7111-4e2c-8930-a24d70a46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cfbafb-dfd3-4dae-a235-039371d189db">62S7CM45YH55-647281013-19252</_dlc_DocId>
    <_dlc_DocIdUrl xmlns="cecfbafb-dfd3-4dae-a235-039371d189db">
      <Url>https://palgey.sharepoint.com/sites/Public/_layouts/15/DocIdRedir.aspx?ID=62S7CM45YH55-647281013-19252</Url>
      <Description>62S7CM45YH55-647281013-19252</Description>
    </_dlc_DocIdUrl>
  </documentManagement>
</p:properties>
</file>

<file path=customXml/itemProps1.xml><?xml version="1.0" encoding="utf-8"?>
<ds:datastoreItem xmlns:ds="http://schemas.openxmlformats.org/officeDocument/2006/customXml" ds:itemID="{6F892EEE-5B80-4B3A-AE8E-D0C17C11A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fbafb-dfd3-4dae-a235-039371d189db"/>
    <ds:schemaRef ds:uri="5b694f93-7111-4e2c-8930-a24d70a46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D4A6B-5A46-417C-9D9F-D8489C3167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70F7E7-603D-4317-B179-CAD6D7369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9A685B-AB21-43C1-A8FF-C2961DBF34C8}">
  <ds:schemaRefs>
    <ds:schemaRef ds:uri="http://schemas.microsoft.com/office/2006/metadata/properties"/>
    <ds:schemaRef ds:uri="http://schemas.microsoft.com/office/infopath/2007/PartnerControls"/>
    <ds:schemaRef ds:uri="cecfbafb-dfd3-4dae-a235-039371d189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פרוטוקול ראיונות מועמדים</dc:subject>
  <dc:creator>sigal</dc:creator>
  <cp:keywords/>
  <dc:description/>
  <cp:lastModifiedBy>Asaf</cp:lastModifiedBy>
  <cp:revision>3</cp:revision>
  <dcterms:created xsi:type="dcterms:W3CDTF">2020-10-06T11:36:00Z</dcterms:created>
  <dcterms:modified xsi:type="dcterms:W3CDTF">2020-10-06T11:37:00Z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0x010100DD308B69CFA2B449B3262F9B2B725E83</vt:lpwstr>
  </property>
  <property fmtid="{D5CDD505-2E9C-101B-9397-08002B2CF9AE}" pid="3" name="_dlc_DocIdItemGuid">
    <vt:lpwstr>a1371eb6-5926-4762-9bbc-7057dd86c326</vt:lpwstr>
  </property>
</Properties>
</file>