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325A4" w14:textId="77777777" w:rsidR="001139AE" w:rsidRDefault="001139AE">
      <w:pPr>
        <w:rPr>
          <w:szCs w:val="2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1F5D59BF" wp14:editId="5B48A4DD">
            <wp:simplePos x="0" y="0"/>
            <wp:positionH relativeFrom="margin">
              <wp:align>center</wp:align>
            </wp:positionH>
            <wp:positionV relativeFrom="paragraph">
              <wp:posOffset>-7508</wp:posOffset>
            </wp:positionV>
            <wp:extent cx="4369435" cy="1772285"/>
            <wp:effectExtent l="0" t="0" r="0" b="0"/>
            <wp:wrapNone/>
            <wp:docPr id="3" name="תמונה 2" descr="לוגו חד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וגו חד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4" b="11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3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7C6BE" w14:textId="77777777" w:rsidR="001139AE" w:rsidRDefault="001139AE">
      <w:pPr>
        <w:rPr>
          <w:szCs w:val="20"/>
        </w:rPr>
      </w:pPr>
    </w:p>
    <w:p w14:paraId="1660296A" w14:textId="77777777" w:rsidR="001139AE" w:rsidRDefault="001139AE"/>
    <w:p w14:paraId="02217871" w14:textId="77777777" w:rsidR="001139AE" w:rsidRDefault="001139AE"/>
    <w:p w14:paraId="59162B9D" w14:textId="77777777" w:rsidR="001139AE" w:rsidRDefault="001139AE"/>
    <w:p w14:paraId="42941874" w14:textId="77777777" w:rsidR="001139AE" w:rsidRDefault="001139AE"/>
    <w:p w14:paraId="467AF2A2" w14:textId="77777777" w:rsidR="001139AE" w:rsidRDefault="001139AE"/>
    <w:p w14:paraId="75BAF82E" w14:textId="77777777" w:rsidR="001139AE" w:rsidRDefault="001E4E9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CE9A022" wp14:editId="79B0F6C3">
                <wp:simplePos x="0" y="0"/>
                <wp:positionH relativeFrom="margin">
                  <wp:posOffset>1358223</wp:posOffset>
                </wp:positionH>
                <wp:positionV relativeFrom="paragraph">
                  <wp:posOffset>51121</wp:posOffset>
                </wp:positionV>
                <wp:extent cx="4149823" cy="693085"/>
                <wp:effectExtent l="0" t="0" r="2222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9823" cy="69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CA7E6A" w14:textId="77777777" w:rsidR="00C36EC5" w:rsidRPr="00C36EC5" w:rsidRDefault="00C36EC5" w:rsidP="00C36EC5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C36EC5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  <w14:ligatures w14:val="none"/>
                              </w:rPr>
                              <w:t xml:space="preserve">דו“ח איכות המים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9A022" id="AutoShape 4" o:spid="_x0000_s1026" style="position:absolute;left:0;text-align:left;margin-left:106.95pt;margin-top:4.05pt;width:326.75pt;height:54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" fillcolor="#5b9bd5" strokeweight="2pt">
                <v:shadow color="black [0]"/>
                <v:textbox inset="2.88pt,2.88pt,2.88pt,2.88pt">
                  <w:txbxContent>
                    <w:p w14:paraId="5ECA7E6A" w14:textId="77777777" w:rsidR="00C36EC5" w:rsidRPr="00C36EC5" w:rsidRDefault="00C36EC5" w:rsidP="00C36EC5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 w:rsidRPr="00C36EC5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72"/>
                          <w:szCs w:val="72"/>
                          <w:rtl/>
                          <w14:ligatures w14:val="none"/>
                        </w:rPr>
                        <w:t xml:space="preserve">דו“ח איכות המים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CFF9EB" w14:textId="77777777" w:rsidR="001139AE" w:rsidRDefault="001139AE"/>
    <w:p w14:paraId="65B373ED" w14:textId="77777777" w:rsidR="001139AE" w:rsidRDefault="001139AE"/>
    <w:p w14:paraId="307336D9" w14:textId="77777777" w:rsidR="001139AE" w:rsidRDefault="001E4E96">
      <w:pPr>
        <w:rPr>
          <w:rtl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4F7A2CF" wp14:editId="5A89B08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775325" cy="952500"/>
                <wp:effectExtent l="0" t="0" r="34925" b="571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52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9BA035" w14:textId="1678030F" w:rsidR="0000618E" w:rsidRPr="0000618E" w:rsidRDefault="0000618E" w:rsidP="0000618E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תקופת הדו"ח מ –  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04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עד 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30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06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</w:p>
                          <w:p w14:paraId="26B49F29" w14:textId="596E392D" w:rsidR="00C36EC5" w:rsidRDefault="000270BF" w:rsidP="00C36EC5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דלית אל-כרמל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A2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8.05pt;width:454.75pt;height:7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14:paraId="1F9BA035" w14:textId="1678030F" w:rsidR="0000618E" w:rsidRPr="0000618E" w:rsidRDefault="0000618E" w:rsidP="0000618E">
                      <w:pPr>
                        <w:spacing w:line="360" w:lineRule="auto"/>
                        <w:jc w:val="center"/>
                        <w:rPr>
                          <w:rFonts w:cs="David"/>
                          <w:b/>
                          <w:bCs/>
                          <w:sz w:val="52"/>
                          <w:szCs w:val="52"/>
                        </w:rPr>
                      </w:pP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תקופת הדו"ח מ –  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0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1.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04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עד 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30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06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</w:p>
                    <w:p w14:paraId="26B49F29" w14:textId="596E392D" w:rsidR="00C36EC5" w:rsidRDefault="000270BF" w:rsidP="00C36EC5">
                      <w:pPr>
                        <w:widowControl w:val="0"/>
                        <w:spacing w:line="48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דלית אל-כרמל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BDDF3" w14:textId="77777777" w:rsidR="001E4E96" w:rsidRDefault="001E4E96">
      <w:pPr>
        <w:rPr>
          <w:rtl/>
        </w:rPr>
      </w:pPr>
    </w:p>
    <w:p w14:paraId="154E992F" w14:textId="77777777" w:rsidR="001E4E96" w:rsidRDefault="001E4E96">
      <w:pPr>
        <w:rPr>
          <w:rtl/>
        </w:rPr>
      </w:pPr>
    </w:p>
    <w:p w14:paraId="035754C1" w14:textId="77777777" w:rsidR="001E4E96" w:rsidRDefault="001E4E96">
      <w:pPr>
        <w:rPr>
          <w:rtl/>
        </w:rPr>
      </w:pPr>
    </w:p>
    <w:p w14:paraId="485B17D3" w14:textId="77777777" w:rsidR="001E4E96" w:rsidRDefault="001E4E96">
      <w:pPr>
        <w:rPr>
          <w:rtl/>
        </w:rPr>
      </w:pPr>
    </w:p>
    <w:tbl>
      <w:tblPr>
        <w:tblStyle w:val="5-5"/>
        <w:bidiVisual/>
        <w:tblW w:w="0" w:type="auto"/>
        <w:tblInd w:w="60" w:type="dxa"/>
        <w:tblLook w:val="04E0" w:firstRow="1" w:lastRow="1" w:firstColumn="1" w:lastColumn="0" w:noHBand="0" w:noVBand="1"/>
      </w:tblPr>
      <w:tblGrid>
        <w:gridCol w:w="1061"/>
        <w:gridCol w:w="991"/>
        <w:gridCol w:w="1270"/>
        <w:gridCol w:w="992"/>
        <w:gridCol w:w="851"/>
        <w:gridCol w:w="1245"/>
        <w:gridCol w:w="891"/>
        <w:gridCol w:w="1276"/>
        <w:gridCol w:w="1686"/>
      </w:tblGrid>
      <w:tr w:rsidR="0000618E" w:rsidRPr="0000618E" w14:paraId="1BF9DEE1" w14:textId="77777777" w:rsidTr="00BA6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5" w:type="dxa"/>
            <w:gridSpan w:val="5"/>
            <w:hideMark/>
          </w:tcPr>
          <w:p w14:paraId="1E3A3518" w14:textId="77777777" w:rsidR="0000618E" w:rsidRPr="0000618E" w:rsidRDefault="0000618E" w:rsidP="00BA1E85">
            <w:pPr>
              <w:jc w:val="center"/>
              <w:rPr>
                <w:rFonts w:ascii="David" w:hAnsi="David" w:cs="David"/>
                <w:b w:val="0"/>
                <w:bCs w:val="0"/>
                <w:i/>
                <w:iCs/>
                <w:sz w:val="28"/>
                <w:szCs w:val="28"/>
                <w:rtl/>
              </w:rPr>
            </w:pPr>
            <w:r w:rsidRPr="0000618E">
              <w:rPr>
                <w:rFonts w:ascii="David" w:hAnsi="David" w:cs="David"/>
                <w:i/>
                <w:iCs/>
                <w:sz w:val="28"/>
                <w:szCs w:val="28"/>
                <w:rtl/>
              </w:rPr>
              <w:t>מס' דגימות הבקטריולוגיות</w:t>
            </w:r>
          </w:p>
        </w:tc>
        <w:tc>
          <w:tcPr>
            <w:tcW w:w="5098" w:type="dxa"/>
            <w:gridSpan w:val="4"/>
            <w:hideMark/>
          </w:tcPr>
          <w:p w14:paraId="3A1392F7" w14:textId="77777777" w:rsidR="0000618E" w:rsidRPr="0000618E" w:rsidRDefault="0000618E" w:rsidP="00BA1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i/>
                <w:iCs/>
                <w:sz w:val="28"/>
                <w:szCs w:val="28"/>
                <w:rtl/>
              </w:rPr>
            </w:pPr>
            <w:r w:rsidRPr="0000618E">
              <w:rPr>
                <w:rFonts w:ascii="David" w:hAnsi="David" w:cs="David"/>
                <w:i/>
                <w:iCs/>
                <w:sz w:val="28"/>
                <w:szCs w:val="28"/>
                <w:rtl/>
              </w:rPr>
              <w:t>תוצאות דגימות</w:t>
            </w:r>
          </w:p>
        </w:tc>
      </w:tr>
      <w:tr w:rsidR="000270BF" w:rsidRPr="0000618E" w14:paraId="36F245B1" w14:textId="77777777" w:rsidTr="00BA6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5BE82CB6" w14:textId="1B775AA7" w:rsidR="000270BF" w:rsidRPr="0000618E" w:rsidRDefault="000270BF" w:rsidP="000270BF">
            <w:pPr>
              <w:jc w:val="center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>קבוצת בדיקה</w:t>
            </w:r>
          </w:p>
        </w:tc>
        <w:tc>
          <w:tcPr>
            <w:tcW w:w="991" w:type="dxa"/>
            <w:vAlign w:val="center"/>
          </w:tcPr>
          <w:p w14:paraId="75082D30" w14:textId="4CDD7DAD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סוג נקודה</w:t>
            </w:r>
          </w:p>
        </w:tc>
        <w:tc>
          <w:tcPr>
            <w:tcW w:w="1270" w:type="dxa"/>
            <w:vAlign w:val="center"/>
          </w:tcPr>
          <w:p w14:paraId="55BA79EE" w14:textId="682B3AD9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מתוכנן</w:t>
            </w:r>
          </w:p>
        </w:tc>
        <w:tc>
          <w:tcPr>
            <w:tcW w:w="992" w:type="dxa"/>
            <w:vAlign w:val="center"/>
          </w:tcPr>
          <w:p w14:paraId="6DE48416" w14:textId="5D7D9157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שבוצעו</w:t>
            </w:r>
          </w:p>
        </w:tc>
        <w:tc>
          <w:tcPr>
            <w:tcW w:w="851" w:type="dxa"/>
            <w:vAlign w:val="center"/>
          </w:tcPr>
          <w:p w14:paraId="72AC3E05" w14:textId="353D8FC5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אחוז ביצוע</w:t>
            </w:r>
          </w:p>
        </w:tc>
        <w:tc>
          <w:tcPr>
            <w:tcW w:w="1245" w:type="dxa"/>
            <w:vAlign w:val="center"/>
          </w:tcPr>
          <w:p w14:paraId="54D433BC" w14:textId="15C15841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תקינות</w:t>
            </w:r>
          </w:p>
        </w:tc>
        <w:tc>
          <w:tcPr>
            <w:tcW w:w="891" w:type="dxa"/>
            <w:vAlign w:val="center"/>
          </w:tcPr>
          <w:p w14:paraId="6BD19F1E" w14:textId="3563675E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אחוז תקינה</w:t>
            </w:r>
          </w:p>
        </w:tc>
        <w:tc>
          <w:tcPr>
            <w:tcW w:w="1276" w:type="dxa"/>
            <w:vAlign w:val="center"/>
          </w:tcPr>
          <w:p w14:paraId="63D22A59" w14:textId="41814C01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חריגות</w:t>
            </w:r>
          </w:p>
        </w:tc>
        <w:tc>
          <w:tcPr>
            <w:tcW w:w="1686" w:type="dxa"/>
            <w:vAlign w:val="center"/>
          </w:tcPr>
          <w:p w14:paraId="10AF7A44" w14:textId="184D8773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אחוז חריגה</w:t>
            </w:r>
          </w:p>
        </w:tc>
      </w:tr>
      <w:tr w:rsidR="000270BF" w:rsidRPr="0000618E" w14:paraId="057B6E2F" w14:textId="77777777" w:rsidTr="00BA647C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0768599E" w14:textId="71520C62" w:rsidR="000270BF" w:rsidRPr="0000618E" w:rsidRDefault="000270BF" w:rsidP="000270BF">
            <w:pPr>
              <w:jc w:val="center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>שגרתית</w:t>
            </w:r>
          </w:p>
        </w:tc>
        <w:tc>
          <w:tcPr>
            <w:tcW w:w="991" w:type="dxa"/>
            <w:vAlign w:val="center"/>
          </w:tcPr>
          <w:p w14:paraId="4942AC5C" w14:textId="73B201FC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רשת</w:t>
            </w:r>
          </w:p>
        </w:tc>
        <w:tc>
          <w:tcPr>
            <w:tcW w:w="1270" w:type="dxa"/>
            <w:vAlign w:val="center"/>
          </w:tcPr>
          <w:p w14:paraId="0F032074" w14:textId="77777777" w:rsidR="000270BF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rtl/>
              </w:rPr>
            </w:pPr>
          </w:p>
          <w:p w14:paraId="0600B805" w14:textId="77777777" w:rsidR="000270BF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  <w:p w14:paraId="2755FF3A" w14:textId="77777777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292D12C9" w14:textId="64A03BEE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</w:tc>
        <w:tc>
          <w:tcPr>
            <w:tcW w:w="851" w:type="dxa"/>
            <w:vAlign w:val="center"/>
          </w:tcPr>
          <w:p w14:paraId="41368422" w14:textId="7228086D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6377E165" w14:textId="04D83E2E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</w:tc>
        <w:tc>
          <w:tcPr>
            <w:tcW w:w="891" w:type="dxa"/>
            <w:vAlign w:val="center"/>
          </w:tcPr>
          <w:p w14:paraId="090EBFC1" w14:textId="76D6127F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15DEFD59" w14:textId="0D907D4A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3CAEC22F" w14:textId="154CFAC6" w:rsidR="000270BF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</w:t>
            </w:r>
          </w:p>
          <w:p w14:paraId="3063F359" w14:textId="77777777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270BF" w:rsidRPr="0000618E" w14:paraId="6F3019E4" w14:textId="77777777" w:rsidTr="00BA6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6B3EB42C" w14:textId="175C6582" w:rsidR="000270BF" w:rsidRPr="0000618E" w:rsidRDefault="000270BF" w:rsidP="000270BF">
            <w:pPr>
              <w:jc w:val="center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>שגרתית</w:t>
            </w:r>
          </w:p>
        </w:tc>
        <w:tc>
          <w:tcPr>
            <w:tcW w:w="991" w:type="dxa"/>
            <w:vAlign w:val="center"/>
          </w:tcPr>
          <w:p w14:paraId="5F92F78A" w14:textId="4EAEFD4C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כניסה ממקור מקורות</w:t>
            </w:r>
          </w:p>
        </w:tc>
        <w:tc>
          <w:tcPr>
            <w:tcW w:w="1270" w:type="dxa"/>
            <w:vAlign w:val="center"/>
          </w:tcPr>
          <w:p w14:paraId="242F5734" w14:textId="2A383AFB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14:paraId="47313936" w14:textId="4A3B7803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14:paraId="466CA5DB" w14:textId="6677FA35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5123A936" w14:textId="23C6AB68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891" w:type="dxa"/>
            <w:vAlign w:val="center"/>
          </w:tcPr>
          <w:p w14:paraId="601F509C" w14:textId="17AA7AB1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2C646244" w14:textId="02319DD7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1F41B564" w14:textId="0A10B104" w:rsidR="000270BF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</w:t>
            </w:r>
          </w:p>
          <w:p w14:paraId="2B9ADD7F" w14:textId="77777777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270BF" w:rsidRPr="0000618E" w14:paraId="224B8809" w14:textId="77777777" w:rsidTr="00BA6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677FFC28" w14:textId="77777777" w:rsidR="000270BF" w:rsidRPr="0000618E" w:rsidRDefault="000270BF" w:rsidP="000270BF">
            <w:pPr>
              <w:jc w:val="center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91" w:type="dxa"/>
            <w:vAlign w:val="center"/>
          </w:tcPr>
          <w:p w14:paraId="33F98A66" w14:textId="77777777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vAlign w:val="center"/>
          </w:tcPr>
          <w:p w14:paraId="073F3098" w14:textId="77777777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1E37D9EA" w14:textId="77777777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FAF9D4E" w14:textId="77777777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5" w:type="dxa"/>
            <w:vAlign w:val="center"/>
          </w:tcPr>
          <w:p w14:paraId="6F32951F" w14:textId="77777777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vAlign w:val="center"/>
          </w:tcPr>
          <w:p w14:paraId="028FB3A9" w14:textId="77777777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5DEC155D" w14:textId="77777777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6" w:type="dxa"/>
            <w:vAlign w:val="center"/>
          </w:tcPr>
          <w:p w14:paraId="44FC68C1" w14:textId="77777777" w:rsidR="000270BF" w:rsidRPr="0000618E" w:rsidRDefault="000270BF" w:rsidP="0002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270BF" w:rsidRPr="0000618E" w14:paraId="4ABD1706" w14:textId="77777777" w:rsidTr="00BA6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46AE8587" w14:textId="77777777" w:rsidR="000270BF" w:rsidRPr="0000618E" w:rsidRDefault="000270BF" w:rsidP="000270BF">
            <w:pPr>
              <w:jc w:val="center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91" w:type="dxa"/>
            <w:vAlign w:val="center"/>
          </w:tcPr>
          <w:p w14:paraId="30457817" w14:textId="2B274342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סה"כ דגימות</w:t>
            </w:r>
          </w:p>
        </w:tc>
        <w:tc>
          <w:tcPr>
            <w:tcW w:w="1270" w:type="dxa"/>
            <w:vAlign w:val="center"/>
          </w:tcPr>
          <w:p w14:paraId="741CE158" w14:textId="1C4C07DB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92" w:type="dxa"/>
            <w:vAlign w:val="center"/>
          </w:tcPr>
          <w:p w14:paraId="12FDE8C1" w14:textId="2BD61DF9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851" w:type="dxa"/>
            <w:vAlign w:val="center"/>
          </w:tcPr>
          <w:p w14:paraId="31D6EA4A" w14:textId="5048A2E3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1CE6D8E0" w14:textId="0D9DB89B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891" w:type="dxa"/>
            <w:vAlign w:val="center"/>
          </w:tcPr>
          <w:p w14:paraId="5F1AC17F" w14:textId="76BFD97D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207E00DA" w14:textId="39077FAE" w:rsidR="000270BF" w:rsidRPr="0000618E" w:rsidRDefault="000270BF" w:rsidP="0002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1A585B8E" w14:textId="49D92612" w:rsidR="000270BF" w:rsidRPr="0000618E" w:rsidRDefault="00BA647C" w:rsidP="00BA6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</w:t>
            </w:r>
          </w:p>
        </w:tc>
      </w:tr>
      <w:tr w:rsidR="00BA647C" w:rsidRPr="0000618E" w14:paraId="0D0FDE03" w14:textId="77777777" w:rsidTr="00BA64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gridSpan w:val="2"/>
            <w:vAlign w:val="center"/>
          </w:tcPr>
          <w:p w14:paraId="6C34D285" w14:textId="487E1151" w:rsidR="00BA647C" w:rsidRPr="0000618E" w:rsidRDefault="00BA647C" w:rsidP="00BA647C">
            <w:pPr>
              <w:jc w:val="center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 xml:space="preserve">סה"כ דגימות לדו"ח </w:t>
            </w:r>
          </w:p>
        </w:tc>
        <w:tc>
          <w:tcPr>
            <w:tcW w:w="1270" w:type="dxa"/>
            <w:vAlign w:val="center"/>
          </w:tcPr>
          <w:p w14:paraId="417D20FE" w14:textId="276B23D3" w:rsidR="00BA647C" w:rsidRPr="0000618E" w:rsidRDefault="00BA647C" w:rsidP="00BA647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 w:hint="cs"/>
                <w:rtl/>
              </w:rPr>
              <w:t>36</w:t>
            </w:r>
          </w:p>
        </w:tc>
        <w:tc>
          <w:tcPr>
            <w:tcW w:w="992" w:type="dxa"/>
            <w:vAlign w:val="center"/>
          </w:tcPr>
          <w:p w14:paraId="786780AB" w14:textId="544A0F7F" w:rsidR="00BA647C" w:rsidRPr="0000618E" w:rsidRDefault="00BA647C" w:rsidP="00BA647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 w:hint="cs"/>
                <w:rtl/>
              </w:rPr>
              <w:t>36</w:t>
            </w:r>
          </w:p>
        </w:tc>
        <w:tc>
          <w:tcPr>
            <w:tcW w:w="851" w:type="dxa"/>
            <w:vAlign w:val="center"/>
          </w:tcPr>
          <w:p w14:paraId="35C01C81" w14:textId="38415DAB" w:rsidR="00BA647C" w:rsidRPr="0000618E" w:rsidRDefault="00BA647C" w:rsidP="00BA647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2612486C" w14:textId="3EB33D7E" w:rsidR="00BA647C" w:rsidRPr="0000618E" w:rsidRDefault="00BA647C" w:rsidP="00BA647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 w:hint="cs"/>
                <w:rtl/>
              </w:rPr>
              <w:t>36</w:t>
            </w:r>
          </w:p>
        </w:tc>
        <w:tc>
          <w:tcPr>
            <w:tcW w:w="891" w:type="dxa"/>
            <w:vAlign w:val="center"/>
          </w:tcPr>
          <w:p w14:paraId="26711C9F" w14:textId="7D4AD27A" w:rsidR="00BA647C" w:rsidRPr="0000618E" w:rsidRDefault="00BA647C" w:rsidP="00BA647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5C63BAE1" w14:textId="3A798C01" w:rsidR="00BA647C" w:rsidRPr="0000618E" w:rsidRDefault="00BA647C" w:rsidP="00BA647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6FD6588C" w14:textId="2A9FA712" w:rsidR="00BA647C" w:rsidRPr="0000618E" w:rsidRDefault="00BA647C" w:rsidP="00BA647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David" w:hint="cs"/>
                <w:rtl/>
              </w:rPr>
              <w:t>0</w:t>
            </w:r>
          </w:p>
        </w:tc>
      </w:tr>
    </w:tbl>
    <w:p w14:paraId="69ADDDD4" w14:textId="60887D28" w:rsidR="001E4E96" w:rsidRDefault="001E4E96">
      <w:pPr>
        <w:rPr>
          <w:rtl/>
        </w:rPr>
      </w:pPr>
    </w:p>
    <w:p w14:paraId="142DF4DF" w14:textId="77777777" w:rsidR="00D13AF6" w:rsidRPr="00CB10B8" w:rsidRDefault="00D13AF6" w:rsidP="00D13AF6">
      <w:pPr>
        <w:tabs>
          <w:tab w:val="left" w:pos="6803"/>
        </w:tabs>
        <w:spacing w:line="276" w:lineRule="auto"/>
        <w:ind w:firstLine="6661"/>
        <w:rPr>
          <w:rFonts w:cs="David"/>
          <w:b/>
          <w:bCs/>
          <w:sz w:val="24"/>
          <w:szCs w:val="24"/>
          <w:rtl/>
        </w:rPr>
      </w:pPr>
      <w:r w:rsidRPr="00CB10B8">
        <w:rPr>
          <w:rFonts w:cs="David" w:hint="cs"/>
          <w:b/>
          <w:bCs/>
          <w:sz w:val="24"/>
          <w:szCs w:val="24"/>
          <w:rtl/>
        </w:rPr>
        <w:t>אסף פלד,</w:t>
      </w:r>
    </w:p>
    <w:p w14:paraId="4217BDB1" w14:textId="77777777" w:rsidR="00D13AF6" w:rsidRPr="00CB10B8" w:rsidRDefault="00D13AF6" w:rsidP="00D13AF6">
      <w:pPr>
        <w:tabs>
          <w:tab w:val="left" w:pos="6803"/>
        </w:tabs>
        <w:spacing w:line="276" w:lineRule="auto"/>
        <w:ind w:firstLine="6661"/>
        <w:rPr>
          <w:rFonts w:cs="David"/>
          <w:b/>
          <w:bCs/>
          <w:sz w:val="24"/>
          <w:szCs w:val="24"/>
          <w:rtl/>
        </w:rPr>
      </w:pPr>
      <w:r w:rsidRPr="00CB10B8">
        <w:rPr>
          <w:rFonts w:cs="David" w:hint="cs"/>
          <w:b/>
          <w:bCs/>
          <w:sz w:val="24"/>
          <w:szCs w:val="24"/>
          <w:rtl/>
        </w:rPr>
        <w:t>מהנדס ראשי,</w:t>
      </w:r>
    </w:p>
    <w:p w14:paraId="66B293AD" w14:textId="0688A311" w:rsidR="00D13AF6" w:rsidRPr="00CB10B8" w:rsidRDefault="00D13AF6" w:rsidP="00D13AF6">
      <w:pPr>
        <w:tabs>
          <w:tab w:val="left" w:pos="6803"/>
        </w:tabs>
        <w:spacing w:line="276" w:lineRule="auto"/>
        <w:ind w:firstLine="6661"/>
        <w:rPr>
          <w:rFonts w:ascii="Arial" w:hAnsi="Arial" w:cs="Arial"/>
          <w:b/>
          <w:bCs/>
          <w:sz w:val="24"/>
          <w:szCs w:val="24"/>
          <w:rtl/>
        </w:rPr>
      </w:pPr>
      <w:r w:rsidRPr="00CB10B8">
        <w:rPr>
          <w:rFonts w:cs="David" w:hint="cs"/>
          <w:b/>
          <w:bCs/>
          <w:sz w:val="24"/>
          <w:szCs w:val="24"/>
          <w:rtl/>
        </w:rPr>
        <w:t>תאגיד פלגי מוצקין</w:t>
      </w:r>
      <w:r w:rsidR="0005205C" w:rsidRPr="00CB10B8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5BC5E05A" wp14:editId="513CBA48">
            <wp:simplePos x="0" y="0"/>
            <wp:positionH relativeFrom="margin">
              <wp:align>left</wp:align>
            </wp:positionH>
            <wp:positionV relativeFrom="paragraph">
              <wp:posOffset>165309</wp:posOffset>
            </wp:positionV>
            <wp:extent cx="1565275" cy="483235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" r="76994" b="6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05C" w:rsidRPr="00CB10B8">
        <w:rPr>
          <w:rFonts w:cs="David" w:hint="cs"/>
          <w:b/>
          <w:bCs/>
          <w:sz w:val="24"/>
          <w:szCs w:val="24"/>
          <w:rtl/>
        </w:rPr>
        <w:t xml:space="preserve">   </w:t>
      </w:r>
      <w:r w:rsidR="004E5543" w:rsidRPr="00CB10B8">
        <w:rPr>
          <w:rFonts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</w:t>
      </w:r>
    </w:p>
    <w:p w14:paraId="33CA090B" w14:textId="77777777" w:rsidR="004E5543" w:rsidRPr="001F13F2" w:rsidRDefault="0005205C" w:rsidP="0005205C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</w:t>
      </w:r>
    </w:p>
    <w:p w14:paraId="68C9C37C" w14:textId="77777777" w:rsidR="00807C7B" w:rsidRDefault="004E5543" w:rsidP="001E4E9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21C330FA" wp14:editId="583AB1F9">
            <wp:simplePos x="0" y="0"/>
            <wp:positionH relativeFrom="margin">
              <wp:align>center</wp:align>
            </wp:positionH>
            <wp:positionV relativeFrom="paragraph">
              <wp:posOffset>117217</wp:posOffset>
            </wp:positionV>
            <wp:extent cx="6804025" cy="511810"/>
            <wp:effectExtent l="0" t="0" r="0" b="254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7C7B" w:rsidSect="001D409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90"/>
    <w:rsid w:val="0000030C"/>
    <w:rsid w:val="00004C75"/>
    <w:rsid w:val="0000618E"/>
    <w:rsid w:val="000270BF"/>
    <w:rsid w:val="00037C0E"/>
    <w:rsid w:val="000406A2"/>
    <w:rsid w:val="00040895"/>
    <w:rsid w:val="0005205C"/>
    <w:rsid w:val="00062964"/>
    <w:rsid w:val="00067ECB"/>
    <w:rsid w:val="000715CE"/>
    <w:rsid w:val="00072ED0"/>
    <w:rsid w:val="0008475A"/>
    <w:rsid w:val="000A3158"/>
    <w:rsid w:val="000A5C51"/>
    <w:rsid w:val="000B1B78"/>
    <w:rsid w:val="000B3288"/>
    <w:rsid w:val="000B569A"/>
    <w:rsid w:val="000C30B8"/>
    <w:rsid w:val="000C329C"/>
    <w:rsid w:val="000C34C2"/>
    <w:rsid w:val="000C6EBA"/>
    <w:rsid w:val="000D7D9F"/>
    <w:rsid w:val="001139AE"/>
    <w:rsid w:val="00113B03"/>
    <w:rsid w:val="001253F0"/>
    <w:rsid w:val="001266DB"/>
    <w:rsid w:val="00126E50"/>
    <w:rsid w:val="0013217A"/>
    <w:rsid w:val="001347B0"/>
    <w:rsid w:val="00135541"/>
    <w:rsid w:val="0014419D"/>
    <w:rsid w:val="00145975"/>
    <w:rsid w:val="00167083"/>
    <w:rsid w:val="00173C41"/>
    <w:rsid w:val="00191926"/>
    <w:rsid w:val="00194CE4"/>
    <w:rsid w:val="001C21EC"/>
    <w:rsid w:val="001D0F0B"/>
    <w:rsid w:val="001D4090"/>
    <w:rsid w:val="001D4851"/>
    <w:rsid w:val="001D4965"/>
    <w:rsid w:val="001E3E8C"/>
    <w:rsid w:val="001E4E96"/>
    <w:rsid w:val="0021790C"/>
    <w:rsid w:val="0023102E"/>
    <w:rsid w:val="002471DB"/>
    <w:rsid w:val="00247F0E"/>
    <w:rsid w:val="00253511"/>
    <w:rsid w:val="002564FB"/>
    <w:rsid w:val="002939EA"/>
    <w:rsid w:val="002960B2"/>
    <w:rsid w:val="002B36E7"/>
    <w:rsid w:val="002C10B9"/>
    <w:rsid w:val="002C261E"/>
    <w:rsid w:val="002D2B08"/>
    <w:rsid w:val="00304EEB"/>
    <w:rsid w:val="00305F54"/>
    <w:rsid w:val="00305FE7"/>
    <w:rsid w:val="00306AC3"/>
    <w:rsid w:val="003164BE"/>
    <w:rsid w:val="00324B8B"/>
    <w:rsid w:val="0032796F"/>
    <w:rsid w:val="00336B31"/>
    <w:rsid w:val="00340CFF"/>
    <w:rsid w:val="003439E1"/>
    <w:rsid w:val="00344CF2"/>
    <w:rsid w:val="00346AE9"/>
    <w:rsid w:val="0035174B"/>
    <w:rsid w:val="00354AF5"/>
    <w:rsid w:val="00355ED8"/>
    <w:rsid w:val="00360474"/>
    <w:rsid w:val="003719DE"/>
    <w:rsid w:val="00373346"/>
    <w:rsid w:val="003E7299"/>
    <w:rsid w:val="00400551"/>
    <w:rsid w:val="004009E6"/>
    <w:rsid w:val="00422CCF"/>
    <w:rsid w:val="004230B0"/>
    <w:rsid w:val="004404D9"/>
    <w:rsid w:val="00441807"/>
    <w:rsid w:val="00445744"/>
    <w:rsid w:val="00473B46"/>
    <w:rsid w:val="004B66EE"/>
    <w:rsid w:val="004B6D5E"/>
    <w:rsid w:val="004C5700"/>
    <w:rsid w:val="004E4294"/>
    <w:rsid w:val="004E5543"/>
    <w:rsid w:val="0052159E"/>
    <w:rsid w:val="00542972"/>
    <w:rsid w:val="005434DD"/>
    <w:rsid w:val="00543BEE"/>
    <w:rsid w:val="0055248B"/>
    <w:rsid w:val="00564DD9"/>
    <w:rsid w:val="0056714F"/>
    <w:rsid w:val="0057377E"/>
    <w:rsid w:val="005B04A1"/>
    <w:rsid w:val="005B20CF"/>
    <w:rsid w:val="005B713B"/>
    <w:rsid w:val="005D5592"/>
    <w:rsid w:val="005E00D9"/>
    <w:rsid w:val="005F286B"/>
    <w:rsid w:val="005F40D0"/>
    <w:rsid w:val="00604EB0"/>
    <w:rsid w:val="0061150A"/>
    <w:rsid w:val="00621456"/>
    <w:rsid w:val="0062631B"/>
    <w:rsid w:val="006341AF"/>
    <w:rsid w:val="00640674"/>
    <w:rsid w:val="00646C2C"/>
    <w:rsid w:val="00660B1F"/>
    <w:rsid w:val="00661B1C"/>
    <w:rsid w:val="0066776C"/>
    <w:rsid w:val="006A0060"/>
    <w:rsid w:val="006B19AF"/>
    <w:rsid w:val="006F7968"/>
    <w:rsid w:val="00704F44"/>
    <w:rsid w:val="00721AE0"/>
    <w:rsid w:val="007254C8"/>
    <w:rsid w:val="00736108"/>
    <w:rsid w:val="00741201"/>
    <w:rsid w:val="00742575"/>
    <w:rsid w:val="00753EA7"/>
    <w:rsid w:val="00761170"/>
    <w:rsid w:val="00764294"/>
    <w:rsid w:val="00766E87"/>
    <w:rsid w:val="00775A61"/>
    <w:rsid w:val="00776D11"/>
    <w:rsid w:val="00786F27"/>
    <w:rsid w:val="007A6026"/>
    <w:rsid w:val="007A6531"/>
    <w:rsid w:val="007B55CF"/>
    <w:rsid w:val="007C58B7"/>
    <w:rsid w:val="007D5842"/>
    <w:rsid w:val="007E1CC8"/>
    <w:rsid w:val="007E3C0F"/>
    <w:rsid w:val="007E59CC"/>
    <w:rsid w:val="007F65C7"/>
    <w:rsid w:val="00807C7B"/>
    <w:rsid w:val="00823FE8"/>
    <w:rsid w:val="00833E9D"/>
    <w:rsid w:val="00843B48"/>
    <w:rsid w:val="00844817"/>
    <w:rsid w:val="0085114A"/>
    <w:rsid w:val="00854268"/>
    <w:rsid w:val="00854BD8"/>
    <w:rsid w:val="0086065F"/>
    <w:rsid w:val="00870EBE"/>
    <w:rsid w:val="00873845"/>
    <w:rsid w:val="00875252"/>
    <w:rsid w:val="008806EB"/>
    <w:rsid w:val="008860CA"/>
    <w:rsid w:val="008E2180"/>
    <w:rsid w:val="008F7E0C"/>
    <w:rsid w:val="00902067"/>
    <w:rsid w:val="009049FC"/>
    <w:rsid w:val="0092686A"/>
    <w:rsid w:val="009322C8"/>
    <w:rsid w:val="00942211"/>
    <w:rsid w:val="0095066F"/>
    <w:rsid w:val="00951291"/>
    <w:rsid w:val="00954EC1"/>
    <w:rsid w:val="00977FB0"/>
    <w:rsid w:val="0099178D"/>
    <w:rsid w:val="00994EDC"/>
    <w:rsid w:val="009C1750"/>
    <w:rsid w:val="009C68A6"/>
    <w:rsid w:val="009E3568"/>
    <w:rsid w:val="00A0429C"/>
    <w:rsid w:val="00A05D3A"/>
    <w:rsid w:val="00A07966"/>
    <w:rsid w:val="00A2093F"/>
    <w:rsid w:val="00A25666"/>
    <w:rsid w:val="00A43FC7"/>
    <w:rsid w:val="00A526EA"/>
    <w:rsid w:val="00A61429"/>
    <w:rsid w:val="00A61F2C"/>
    <w:rsid w:val="00AA24C2"/>
    <w:rsid w:val="00AC7FE9"/>
    <w:rsid w:val="00AD3D48"/>
    <w:rsid w:val="00AD4CC7"/>
    <w:rsid w:val="00AD7317"/>
    <w:rsid w:val="00AE534D"/>
    <w:rsid w:val="00AE587B"/>
    <w:rsid w:val="00AE63C0"/>
    <w:rsid w:val="00AF34D9"/>
    <w:rsid w:val="00AF7B71"/>
    <w:rsid w:val="00B026B1"/>
    <w:rsid w:val="00B02A32"/>
    <w:rsid w:val="00B05A27"/>
    <w:rsid w:val="00B2340D"/>
    <w:rsid w:val="00B24BFA"/>
    <w:rsid w:val="00B44511"/>
    <w:rsid w:val="00B5157C"/>
    <w:rsid w:val="00B6478B"/>
    <w:rsid w:val="00B673DB"/>
    <w:rsid w:val="00B67B3D"/>
    <w:rsid w:val="00B87F06"/>
    <w:rsid w:val="00BA647C"/>
    <w:rsid w:val="00BB43DC"/>
    <w:rsid w:val="00BC4A76"/>
    <w:rsid w:val="00BC65A0"/>
    <w:rsid w:val="00BD364F"/>
    <w:rsid w:val="00BD42C9"/>
    <w:rsid w:val="00BE165F"/>
    <w:rsid w:val="00BF2B37"/>
    <w:rsid w:val="00C164B3"/>
    <w:rsid w:val="00C212A5"/>
    <w:rsid w:val="00C32021"/>
    <w:rsid w:val="00C36EC5"/>
    <w:rsid w:val="00C717AF"/>
    <w:rsid w:val="00C73005"/>
    <w:rsid w:val="00C76885"/>
    <w:rsid w:val="00C835D3"/>
    <w:rsid w:val="00C87175"/>
    <w:rsid w:val="00C9016B"/>
    <w:rsid w:val="00C9488E"/>
    <w:rsid w:val="00CA23D2"/>
    <w:rsid w:val="00CA57A9"/>
    <w:rsid w:val="00CB10B8"/>
    <w:rsid w:val="00CB7F67"/>
    <w:rsid w:val="00CD269D"/>
    <w:rsid w:val="00CD356C"/>
    <w:rsid w:val="00CF02AA"/>
    <w:rsid w:val="00CF39B3"/>
    <w:rsid w:val="00CF633B"/>
    <w:rsid w:val="00D13AF6"/>
    <w:rsid w:val="00D16E71"/>
    <w:rsid w:val="00D17BFB"/>
    <w:rsid w:val="00D36A54"/>
    <w:rsid w:val="00D36D32"/>
    <w:rsid w:val="00D408B3"/>
    <w:rsid w:val="00D570CE"/>
    <w:rsid w:val="00D612FB"/>
    <w:rsid w:val="00D72777"/>
    <w:rsid w:val="00D73491"/>
    <w:rsid w:val="00D91A74"/>
    <w:rsid w:val="00D9405C"/>
    <w:rsid w:val="00D95D4D"/>
    <w:rsid w:val="00D96EFA"/>
    <w:rsid w:val="00D97C92"/>
    <w:rsid w:val="00DA015B"/>
    <w:rsid w:val="00DA61C0"/>
    <w:rsid w:val="00DA7770"/>
    <w:rsid w:val="00DD0D29"/>
    <w:rsid w:val="00DF0D00"/>
    <w:rsid w:val="00DF7C2F"/>
    <w:rsid w:val="00E02AE3"/>
    <w:rsid w:val="00E17DB1"/>
    <w:rsid w:val="00E46885"/>
    <w:rsid w:val="00E50B94"/>
    <w:rsid w:val="00E95F34"/>
    <w:rsid w:val="00EA1B3B"/>
    <w:rsid w:val="00EB225B"/>
    <w:rsid w:val="00F10F62"/>
    <w:rsid w:val="00F266BF"/>
    <w:rsid w:val="00F43049"/>
    <w:rsid w:val="00F4515B"/>
    <w:rsid w:val="00F53655"/>
    <w:rsid w:val="00F5576B"/>
    <w:rsid w:val="00F6183C"/>
    <w:rsid w:val="00F65F3B"/>
    <w:rsid w:val="00F7117E"/>
    <w:rsid w:val="00F71250"/>
    <w:rsid w:val="00F72AE5"/>
    <w:rsid w:val="00F7615C"/>
    <w:rsid w:val="00F92242"/>
    <w:rsid w:val="00F93AAB"/>
    <w:rsid w:val="00FC3B25"/>
    <w:rsid w:val="00FC4471"/>
    <w:rsid w:val="00FE5E94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7D16"/>
  <w15:chartTrackingRefBased/>
  <w15:docId w15:val="{994C9EB9-652C-4DE3-98B1-9B386549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EC5"/>
    <w:pPr>
      <w:bidi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3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5">
    <w:name w:val="Grid Table 5 Dark Accent 5"/>
    <w:basedOn w:val="a1"/>
    <w:uiPriority w:val="50"/>
    <w:rsid w:val="000061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Stalkol_Yosi</dc:creator>
  <cp:keywords/>
  <dc:description/>
  <cp:lastModifiedBy> </cp:lastModifiedBy>
  <cp:revision>4</cp:revision>
  <dcterms:created xsi:type="dcterms:W3CDTF">2020-06-30T07:52:00Z</dcterms:created>
  <dcterms:modified xsi:type="dcterms:W3CDTF">2020-06-30T09:34:00Z</dcterms:modified>
</cp:coreProperties>
</file>