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7EE99BCA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 xml:space="preserve">תקופת הדו"ח מ –  </w:t>
      </w:r>
      <w:r w:rsidR="00DE194E">
        <w:rPr>
          <w:rFonts w:cs="David" w:hint="cs"/>
          <w:b/>
          <w:bCs/>
          <w:i/>
          <w:iCs/>
          <w:sz w:val="52"/>
          <w:szCs w:val="52"/>
          <w:rtl/>
        </w:rPr>
        <w:t>01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DE194E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A64968">
        <w:rPr>
          <w:rFonts w:cs="David" w:hint="cs"/>
          <w:b/>
          <w:bCs/>
          <w:i/>
          <w:iCs/>
          <w:sz w:val="52"/>
          <w:szCs w:val="52"/>
          <w:rtl/>
        </w:rPr>
        <w:t>7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20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77248B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DE194E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A64968">
        <w:rPr>
          <w:rFonts w:cs="David" w:hint="cs"/>
          <w:b/>
          <w:bCs/>
          <w:i/>
          <w:iCs/>
          <w:sz w:val="52"/>
          <w:szCs w:val="52"/>
          <w:rtl/>
        </w:rPr>
        <w:t>9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20</w:t>
      </w:r>
    </w:p>
    <w:p w14:paraId="68BF0451" w14:textId="2578EB5C" w:rsidR="008B5F16" w:rsidRDefault="00346E76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עספיא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3AE25EA6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44537CA2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44229451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2AAB291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4020D2ED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6DBE3B1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CF7F31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681AB3A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52808C2C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583562D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54C92A1A" w:rsidR="00724462" w:rsidRDefault="0077248B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6C77BC4A" w:rsidR="00724462" w:rsidRDefault="0077248B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4973124D" w:rsidR="00724462" w:rsidRDefault="0077248B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5B62" w14:textId="77777777" w:rsidR="00156DAC" w:rsidRDefault="00156DAC" w:rsidP="00D13FCB">
      <w:r>
        <w:separator/>
      </w:r>
    </w:p>
  </w:endnote>
  <w:endnote w:type="continuationSeparator" w:id="0">
    <w:p w14:paraId="0FF0EE36" w14:textId="77777777" w:rsidR="00156DAC" w:rsidRDefault="00156DAC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4782" w14:textId="77777777" w:rsidR="00156DAC" w:rsidRDefault="00156DAC" w:rsidP="00D13FCB">
      <w:r>
        <w:separator/>
      </w:r>
    </w:p>
  </w:footnote>
  <w:footnote w:type="continuationSeparator" w:id="0">
    <w:p w14:paraId="4408E928" w14:textId="77777777" w:rsidR="00156DAC" w:rsidRDefault="00156DAC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46E76"/>
    <w:rsid w:val="00353884"/>
    <w:rsid w:val="00362372"/>
    <w:rsid w:val="0038702A"/>
    <w:rsid w:val="003905CA"/>
    <w:rsid w:val="003A701C"/>
    <w:rsid w:val="003B2385"/>
    <w:rsid w:val="003E7FE4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7248B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F0F77"/>
    <w:rsid w:val="00A64968"/>
    <w:rsid w:val="00A75244"/>
    <w:rsid w:val="00A76CCC"/>
    <w:rsid w:val="00BA594C"/>
    <w:rsid w:val="00C065A9"/>
    <w:rsid w:val="00C21DD3"/>
    <w:rsid w:val="00CC5166"/>
    <w:rsid w:val="00CF7F31"/>
    <w:rsid w:val="00D1059C"/>
    <w:rsid w:val="00D13FCB"/>
    <w:rsid w:val="00D27A40"/>
    <w:rsid w:val="00D61947"/>
    <w:rsid w:val="00DB1C76"/>
    <w:rsid w:val="00DC391A"/>
    <w:rsid w:val="00DE194E"/>
    <w:rsid w:val="00E32272"/>
    <w:rsid w:val="00E94DE7"/>
    <w:rsid w:val="00E9529B"/>
    <w:rsid w:val="00EB49FA"/>
    <w:rsid w:val="00ED14BA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62S7CM45YH55-647281013-19256</_dlc_DocId>
    <_dlc_DocIdUrl xmlns="cecfbafb-dfd3-4dae-a235-039371d189db">
      <Url>https://palgey.sharepoint.com/sites/Public/_layouts/15/DocIdRedir.aspx?ID=62S7CM45YH55-647281013-19256</Url>
      <Description>62S7CM45YH55-647281013-19256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0" ma:contentTypeDescription="Create a new document." ma:contentTypeScope="" ma:versionID="7d733358a646da205337ae592d37ab81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1608cc398fd23386f4fac98d495a85fe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</ds:schemaRefs>
</ds:datastoreItem>
</file>

<file path=customXml/itemProps3.xml><?xml version="1.0" encoding="utf-8"?>
<ds:datastoreItem xmlns:ds="http://schemas.openxmlformats.org/officeDocument/2006/customXml" ds:itemID="{6F892EEE-5B80-4B3A-AE8E-D0C17C11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3</cp:revision>
  <dcterms:created xsi:type="dcterms:W3CDTF">2020-10-06T11:41:00Z</dcterms:created>
  <dcterms:modified xsi:type="dcterms:W3CDTF">2020-10-06T11:41:00Z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59f5b504-9cee-46b8-b2fc-745168c26180</vt:lpwstr>
  </property>
</Properties>
</file>