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0B7F89F9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257C82">
        <w:rPr>
          <w:rFonts w:cs="David" w:hint="cs"/>
          <w:b/>
          <w:bCs/>
          <w:i/>
          <w:iCs/>
          <w:sz w:val="52"/>
          <w:szCs w:val="52"/>
          <w:rtl/>
        </w:rPr>
        <w:t>4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0C1641">
        <w:rPr>
          <w:rFonts w:cs="David" w:hint="cs"/>
          <w:b/>
          <w:bCs/>
          <w:i/>
          <w:iCs/>
          <w:sz w:val="52"/>
          <w:szCs w:val="52"/>
          <w:rtl/>
        </w:rPr>
        <w:t>22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257C82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257C82">
        <w:rPr>
          <w:rFonts w:cs="David" w:hint="cs"/>
          <w:b/>
          <w:bCs/>
          <w:i/>
          <w:iCs/>
          <w:sz w:val="52"/>
          <w:szCs w:val="52"/>
          <w:rtl/>
        </w:rPr>
        <w:t>6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0C1641">
        <w:rPr>
          <w:rFonts w:cs="David" w:hint="cs"/>
          <w:b/>
          <w:bCs/>
          <w:i/>
          <w:iCs/>
          <w:sz w:val="52"/>
          <w:szCs w:val="52"/>
          <w:rtl/>
        </w:rPr>
        <w:t>22</w:t>
      </w:r>
    </w:p>
    <w:p w14:paraId="68BF0451" w14:textId="73E08079" w:rsidR="008B5F16" w:rsidRDefault="00DA69DE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רכסים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:rsidRPr="00DA69DE" w14:paraId="5085E9D1" w14:textId="77777777" w:rsidTr="00DA69DE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E5F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</w:pPr>
            <w:r w:rsidRPr="00DA69DE"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0C4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</w:pPr>
            <w:r w:rsidRPr="00DA69DE"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:rsidRPr="00DA69DE" w14:paraId="0AA16D9D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חריגה</w:t>
            </w:r>
          </w:p>
        </w:tc>
      </w:tr>
      <w:tr w:rsidR="008B5F16" w:rsidRPr="00DA69DE" w14:paraId="0F83D0A4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48F0C17" w14:textId="5029049F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36</w:t>
            </w:r>
          </w:p>
          <w:p w14:paraId="6ECFA12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2AAE531C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7560F4C7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7F65529F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D1FAB1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72F2E7E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BB8117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703533D3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111EB917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7C1710BB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713F571F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B6F44B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6ACFC8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55606FE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FB0E45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15E3D358" w14:textId="77777777" w:rsidTr="00DA69DE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75F8FBA6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8C8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5E41F160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B05C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0BC103A8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3FA2E534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4507ECE5" w:rsidR="008B5F16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552ED412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008A8CA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A69DE" w:rsidRPr="00DA69DE" w14:paraId="6E01C642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D781" w14:textId="77777777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65833984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סה"כ דגימות לדו"ח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5CF0E126" w:rsidR="00DA69DE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72183121" w:rsidR="00DA69DE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3B5D8E26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44FDD321" w:rsidR="00DA69DE" w:rsidRPr="00DA69DE" w:rsidRDefault="00B86584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53DEE8F2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4C0852DA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C2B" w14:textId="76F6CA17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57944401" w14:textId="5B620452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F394" w14:textId="77777777" w:rsidR="003E3411" w:rsidRDefault="003E3411" w:rsidP="00D13FCB">
      <w:r>
        <w:separator/>
      </w:r>
    </w:p>
  </w:endnote>
  <w:endnote w:type="continuationSeparator" w:id="0">
    <w:p w14:paraId="0A88E09F" w14:textId="77777777" w:rsidR="003E3411" w:rsidRDefault="003E3411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387C" w14:textId="77777777" w:rsidR="003E3411" w:rsidRDefault="003E3411" w:rsidP="00D13FCB">
      <w:r>
        <w:separator/>
      </w:r>
    </w:p>
  </w:footnote>
  <w:footnote w:type="continuationSeparator" w:id="0">
    <w:p w14:paraId="25D82FE8" w14:textId="77777777" w:rsidR="003E3411" w:rsidRDefault="003E3411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0C1641"/>
    <w:rsid w:val="0014237B"/>
    <w:rsid w:val="00156DAC"/>
    <w:rsid w:val="001A456A"/>
    <w:rsid w:val="001C2152"/>
    <w:rsid w:val="001E3719"/>
    <w:rsid w:val="001F6990"/>
    <w:rsid w:val="0022505E"/>
    <w:rsid w:val="00237ECE"/>
    <w:rsid w:val="00257C82"/>
    <w:rsid w:val="00280452"/>
    <w:rsid w:val="002A021F"/>
    <w:rsid w:val="002C5E24"/>
    <w:rsid w:val="002E5CBE"/>
    <w:rsid w:val="003161C4"/>
    <w:rsid w:val="003449D1"/>
    <w:rsid w:val="00353884"/>
    <w:rsid w:val="00362372"/>
    <w:rsid w:val="0038702A"/>
    <w:rsid w:val="003905CA"/>
    <w:rsid w:val="003A701C"/>
    <w:rsid w:val="003B2385"/>
    <w:rsid w:val="003E3411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87E30"/>
    <w:rsid w:val="006C395C"/>
    <w:rsid w:val="006F3CC4"/>
    <w:rsid w:val="00724462"/>
    <w:rsid w:val="00754069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F0F77"/>
    <w:rsid w:val="00A75244"/>
    <w:rsid w:val="00A76CCC"/>
    <w:rsid w:val="00B86584"/>
    <w:rsid w:val="00C065A9"/>
    <w:rsid w:val="00C21DD3"/>
    <w:rsid w:val="00CC5166"/>
    <w:rsid w:val="00D1059C"/>
    <w:rsid w:val="00D13FCB"/>
    <w:rsid w:val="00D27A40"/>
    <w:rsid w:val="00D61947"/>
    <w:rsid w:val="00DA69DE"/>
    <w:rsid w:val="00DB1C76"/>
    <w:rsid w:val="00DC391A"/>
    <w:rsid w:val="00E32272"/>
    <w:rsid w:val="00E94DE7"/>
    <w:rsid w:val="00E9529B"/>
    <w:rsid w:val="00ED14BA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6" ma:contentTypeDescription="Create a new document." ma:contentTypeScope="" ma:versionID="1f2fceedf662052eabbc519b556d09fd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a101eb210764c7384bb31e1aeb9a51c9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c23efc-c54a-4cd7-a144-7faae207c6de}" ma:internalName="TaxCatchAll" ma:showField="CatchAllData" ma:web="cecfbafb-dfd3-4dae-a235-039371d1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e82838-be63-4dd5-a61b-c48fa7955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62S7CM45YH55-647281013-58696</_dlc_DocId>
    <_dlc_DocIdUrl xmlns="cecfbafb-dfd3-4dae-a235-039371d189db">
      <Url>https://palgey.sharepoint.com/sites/Public/_layouts/15/DocIdRedir.aspx?ID=62S7CM45YH55-647281013-58696</Url>
      <Description>62S7CM45YH55-647281013-58696</Description>
    </_dlc_DocIdUrl>
    <TaxCatchAll xmlns="cecfbafb-dfd3-4dae-a235-039371d189db" xsi:nil="true"/>
    <lcf76f155ced4ddcb4097134ff3c332f xmlns="5b694f93-7111-4e2c-8930-a24d70a46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5F7B95-5152-4760-8F69-4D103D3C7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  <ds:schemaRef ds:uri="5b694f93-7111-4e2c-8930-a24d70a46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11</cp:revision>
  <dcterms:created xsi:type="dcterms:W3CDTF">2019-12-30T06:31:00Z</dcterms:created>
  <dcterms:modified xsi:type="dcterms:W3CDTF">2022-07-10T05:46:00Z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48ba0c90-d2ba-40c2-9d01-b8960eb635bc</vt:lpwstr>
  </property>
  <property fmtid="{D5CDD505-2E9C-101B-9397-08002B2CF9AE}" pid="4" name="MediaServiceImageTags">
    <vt:lpwstr/>
  </property>
</Properties>
</file>